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C1" w:rsidRPr="00310823" w:rsidRDefault="002F69C1" w:rsidP="002F69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82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310823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2F69C1" w:rsidRPr="00310823" w:rsidRDefault="002F69C1" w:rsidP="002F69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823">
        <w:rPr>
          <w:rFonts w:ascii="Times New Roman" w:hAnsi="Times New Roman" w:cs="Times New Roman"/>
          <w:sz w:val="24"/>
          <w:szCs w:val="24"/>
        </w:rPr>
        <w:t xml:space="preserve">«НОВОПОЛТАВСКАЯ СРЕДНЯЯ ОБЩЕОБРАЗОВАТЕЛЬНАЯ ШКОЛА» </w:t>
      </w:r>
    </w:p>
    <w:p w:rsidR="002F69C1" w:rsidRDefault="002F69C1" w:rsidP="002F6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9C1" w:rsidRDefault="002F69C1" w:rsidP="002F6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F69C1" w:rsidRDefault="002F69C1" w:rsidP="002F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9C1" w:rsidRDefault="002F69C1" w:rsidP="002F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9C1" w:rsidRDefault="002F69C1" w:rsidP="002F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– литература</w:t>
      </w:r>
    </w:p>
    <w:p w:rsidR="002F69C1" w:rsidRDefault="00E3762B" w:rsidP="002F69C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проведения- 17</w:t>
      </w:r>
      <w:r w:rsidR="002F69C1">
        <w:rPr>
          <w:rFonts w:ascii="Times New Roman" w:hAnsi="Times New Roman" w:cs="Times New Roman"/>
          <w:sz w:val="28"/>
          <w:szCs w:val="28"/>
        </w:rPr>
        <w:t>.10.2012г.</w:t>
      </w:r>
    </w:p>
    <w:p w:rsidR="002F69C1" w:rsidRDefault="002F69C1" w:rsidP="002F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B73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B7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B73">
        <w:rPr>
          <w:rFonts w:ascii="Times New Roman" w:hAnsi="Times New Roman" w:cs="Times New Roman"/>
          <w:sz w:val="28"/>
          <w:szCs w:val="28"/>
        </w:rPr>
        <w:t>ведения –</w:t>
      </w:r>
      <w:r>
        <w:rPr>
          <w:rFonts w:ascii="Times New Roman" w:hAnsi="Times New Roman" w:cs="Times New Roman"/>
          <w:sz w:val="28"/>
          <w:szCs w:val="28"/>
        </w:rPr>
        <w:t>15.00</w:t>
      </w:r>
    </w:p>
    <w:p w:rsidR="002F69C1" w:rsidRDefault="002F69C1" w:rsidP="002F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(по каждому классу):</w:t>
      </w:r>
    </w:p>
    <w:p w:rsidR="002F69C1" w:rsidRDefault="00411BEA" w:rsidP="002F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38 баллов</w:t>
      </w:r>
    </w:p>
    <w:p w:rsidR="00411BEA" w:rsidRDefault="0003687D" w:rsidP="002F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40 баллов</w:t>
      </w:r>
    </w:p>
    <w:p w:rsidR="0003687D" w:rsidRDefault="0003687D" w:rsidP="002F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35 баллов</w:t>
      </w:r>
    </w:p>
    <w:p w:rsidR="002F69C1" w:rsidRDefault="002F69C1" w:rsidP="002F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9C1" w:rsidRDefault="002F69C1" w:rsidP="002F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1"/>
        <w:gridCol w:w="2442"/>
        <w:gridCol w:w="1460"/>
        <w:gridCol w:w="1518"/>
        <w:gridCol w:w="1669"/>
        <w:gridCol w:w="1871"/>
      </w:tblGrid>
      <w:tr w:rsidR="002F69C1" w:rsidTr="00F6383E">
        <w:tc>
          <w:tcPr>
            <w:tcW w:w="61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2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60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18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69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87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(призер, победитель)</w:t>
            </w:r>
          </w:p>
        </w:tc>
      </w:tr>
      <w:tr w:rsidR="002F69C1" w:rsidTr="00F6383E">
        <w:tc>
          <w:tcPr>
            <w:tcW w:w="61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:rsidR="002F69C1" w:rsidRDefault="0003687D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Желобицкий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687D" w:rsidRDefault="0003687D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1460" w:type="dxa"/>
          </w:tcPr>
          <w:p w:rsidR="002F69C1" w:rsidRDefault="0003687D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9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87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1" w:rsidTr="00F6383E">
        <w:tc>
          <w:tcPr>
            <w:tcW w:w="61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2" w:type="dxa"/>
          </w:tcPr>
          <w:p w:rsidR="002F69C1" w:rsidRDefault="0003687D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Ольга</w:t>
            </w:r>
          </w:p>
        </w:tc>
        <w:tc>
          <w:tcPr>
            <w:tcW w:w="1460" w:type="dxa"/>
          </w:tcPr>
          <w:p w:rsidR="002F69C1" w:rsidRDefault="0003687D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87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1" w:rsidTr="00F6383E">
        <w:tc>
          <w:tcPr>
            <w:tcW w:w="61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2" w:type="dxa"/>
          </w:tcPr>
          <w:p w:rsidR="002F69C1" w:rsidRDefault="0003687D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Жанна</w:t>
            </w:r>
          </w:p>
        </w:tc>
        <w:tc>
          <w:tcPr>
            <w:tcW w:w="1460" w:type="dxa"/>
          </w:tcPr>
          <w:p w:rsidR="002F69C1" w:rsidRDefault="0003687D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87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1" w:rsidTr="00F6383E">
        <w:tc>
          <w:tcPr>
            <w:tcW w:w="61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2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Игорь</w:t>
            </w:r>
          </w:p>
        </w:tc>
        <w:tc>
          <w:tcPr>
            <w:tcW w:w="1460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87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1" w:rsidTr="00F6383E">
        <w:tc>
          <w:tcPr>
            <w:tcW w:w="61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2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Павел</w:t>
            </w:r>
          </w:p>
        </w:tc>
        <w:tc>
          <w:tcPr>
            <w:tcW w:w="1460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2,6%</w:t>
            </w:r>
          </w:p>
        </w:tc>
        <w:tc>
          <w:tcPr>
            <w:tcW w:w="187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1" w:rsidTr="00F6383E">
        <w:tc>
          <w:tcPr>
            <w:tcW w:w="61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2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460" w:type="dxa"/>
          </w:tcPr>
          <w:p w:rsidR="002F69C1" w:rsidRDefault="0003687D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87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1" w:rsidTr="00F6383E">
        <w:tc>
          <w:tcPr>
            <w:tcW w:w="61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2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Роман</w:t>
            </w:r>
          </w:p>
        </w:tc>
        <w:tc>
          <w:tcPr>
            <w:tcW w:w="1460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9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187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1" w:rsidTr="00F6383E">
        <w:tc>
          <w:tcPr>
            <w:tcW w:w="61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2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Балагуров Евгений</w:t>
            </w:r>
          </w:p>
        </w:tc>
        <w:tc>
          <w:tcPr>
            <w:tcW w:w="1460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669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87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1" w:rsidTr="00F6383E">
        <w:tc>
          <w:tcPr>
            <w:tcW w:w="61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Останин Роман</w:t>
            </w:r>
          </w:p>
        </w:tc>
        <w:tc>
          <w:tcPr>
            <w:tcW w:w="1460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87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1" w:rsidTr="00F6383E">
        <w:tc>
          <w:tcPr>
            <w:tcW w:w="61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2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Евгений</w:t>
            </w:r>
          </w:p>
        </w:tc>
        <w:tc>
          <w:tcPr>
            <w:tcW w:w="1460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87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1" w:rsidTr="00F6383E">
        <w:tc>
          <w:tcPr>
            <w:tcW w:w="61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2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Фрося</w:t>
            </w:r>
          </w:p>
        </w:tc>
        <w:tc>
          <w:tcPr>
            <w:tcW w:w="1460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8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871" w:type="dxa"/>
          </w:tcPr>
          <w:p w:rsidR="002F69C1" w:rsidRDefault="00F62C8F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F69C1" w:rsidTr="00F6383E">
        <w:tc>
          <w:tcPr>
            <w:tcW w:w="61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42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Феоктистова Анна</w:t>
            </w:r>
          </w:p>
        </w:tc>
        <w:tc>
          <w:tcPr>
            <w:tcW w:w="1460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8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87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9C1" w:rsidTr="00F6383E">
        <w:tc>
          <w:tcPr>
            <w:tcW w:w="611" w:type="dxa"/>
          </w:tcPr>
          <w:p w:rsidR="002F69C1" w:rsidRDefault="002F69C1" w:rsidP="002F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42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Калнина Татьяна</w:t>
            </w:r>
          </w:p>
        </w:tc>
        <w:tc>
          <w:tcPr>
            <w:tcW w:w="1460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8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2F69C1" w:rsidRDefault="00E3762B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871" w:type="dxa"/>
          </w:tcPr>
          <w:p w:rsidR="002F69C1" w:rsidRDefault="002F69C1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9C1" w:rsidRDefault="002F69C1" w:rsidP="002F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9C1" w:rsidRDefault="002F69C1" w:rsidP="002F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Станкевич Л.А.</w:t>
      </w:r>
    </w:p>
    <w:p w:rsidR="002F69C1" w:rsidRDefault="002F69C1" w:rsidP="002F69C1"/>
    <w:p w:rsidR="00107BFC" w:rsidRDefault="00107BFC"/>
    <w:sectPr w:rsidR="00107BFC" w:rsidSect="00D7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9C1"/>
    <w:rsid w:val="0003687D"/>
    <w:rsid w:val="00107BFC"/>
    <w:rsid w:val="001379A2"/>
    <w:rsid w:val="00245C56"/>
    <w:rsid w:val="002F69C1"/>
    <w:rsid w:val="00411BEA"/>
    <w:rsid w:val="00CC5BF8"/>
    <w:rsid w:val="00E3762B"/>
    <w:rsid w:val="00F62C8F"/>
    <w:rsid w:val="00F6383E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9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2012-11-15T04:17:00Z</dcterms:created>
  <dcterms:modified xsi:type="dcterms:W3CDTF">2012-11-16T09:14:00Z</dcterms:modified>
</cp:coreProperties>
</file>