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F9" w:rsidRPr="00310823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олимпиады 2011-2012уч.г.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русский язык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проведения- </w:t>
      </w:r>
      <w:r w:rsidR="00C704A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.10.2011.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>
        <w:rPr>
          <w:rFonts w:ascii="Times New Roman" w:hAnsi="Times New Roman" w:cs="Times New Roman"/>
          <w:sz w:val="28"/>
          <w:szCs w:val="28"/>
        </w:rPr>
        <w:t>15. 00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(по каждому классу): </w:t>
      </w:r>
      <w:r w:rsidR="00C704AA">
        <w:rPr>
          <w:rFonts w:ascii="Times New Roman" w:hAnsi="Times New Roman" w:cs="Times New Roman"/>
          <w:sz w:val="28"/>
          <w:szCs w:val="28"/>
        </w:rPr>
        <w:t>15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0"/>
        <w:gridCol w:w="2617"/>
        <w:gridCol w:w="1300"/>
        <w:gridCol w:w="1507"/>
        <w:gridCol w:w="1669"/>
        <w:gridCol w:w="1868"/>
      </w:tblGrid>
      <w:tr w:rsidR="00C667F9" w:rsidTr="00632464">
        <w:tc>
          <w:tcPr>
            <w:tcW w:w="610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00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7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69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68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C667F9" w:rsidTr="00632464">
        <w:tc>
          <w:tcPr>
            <w:tcW w:w="610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</w:t>
            </w:r>
            <w:r w:rsidR="00C704A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C667F9" w:rsidRDefault="00C704AA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4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7F9" w:rsidTr="00632464">
        <w:tc>
          <w:tcPr>
            <w:tcW w:w="610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</w:t>
            </w:r>
            <w:r w:rsidR="00C704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4AA">
              <w:rPr>
                <w:rFonts w:ascii="Times New Roman" w:hAnsi="Times New Roman" w:cs="Times New Roman"/>
                <w:sz w:val="28"/>
                <w:szCs w:val="28"/>
              </w:rPr>
              <w:t>Гликерия</w:t>
            </w:r>
          </w:p>
        </w:tc>
        <w:tc>
          <w:tcPr>
            <w:tcW w:w="1300" w:type="dxa"/>
          </w:tcPr>
          <w:p w:rsidR="00C667F9" w:rsidRDefault="00C704AA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C667F9" w:rsidRDefault="00C704AA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8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667F9" w:rsidTr="00632464">
        <w:tc>
          <w:tcPr>
            <w:tcW w:w="610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</w:tcPr>
          <w:p w:rsidR="00C667F9" w:rsidRDefault="00C704AA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300" w:type="dxa"/>
          </w:tcPr>
          <w:p w:rsidR="00C667F9" w:rsidRDefault="00C704AA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68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7F9" w:rsidTr="00632464">
        <w:tc>
          <w:tcPr>
            <w:tcW w:w="610" w:type="dxa"/>
          </w:tcPr>
          <w:p w:rsidR="00C667F9" w:rsidRDefault="00C667F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Жамкочян Максим</w:t>
            </w:r>
          </w:p>
        </w:tc>
        <w:tc>
          <w:tcPr>
            <w:tcW w:w="1300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8" w:type="dxa"/>
          </w:tcPr>
          <w:p w:rsidR="00C667F9" w:rsidRDefault="00632464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32464">
        <w:rPr>
          <w:rFonts w:ascii="Times New Roman" w:hAnsi="Times New Roman" w:cs="Times New Roman"/>
          <w:sz w:val="28"/>
          <w:szCs w:val="28"/>
        </w:rPr>
        <w:t>Бланк В.</w:t>
      </w:r>
      <w:r w:rsidR="00352C19">
        <w:rPr>
          <w:rFonts w:ascii="Times New Roman" w:hAnsi="Times New Roman" w:cs="Times New Roman"/>
          <w:sz w:val="28"/>
          <w:szCs w:val="28"/>
        </w:rPr>
        <w:t xml:space="preserve"> </w:t>
      </w:r>
      <w:r w:rsidR="006324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7F9" w:rsidRDefault="00C667F9" w:rsidP="00C667F9">
      <w:pPr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/>
    <w:p w:rsidR="00C667F9" w:rsidRDefault="00C667F9" w:rsidP="00C667F9"/>
    <w:p w:rsidR="00C667F9" w:rsidRDefault="00C667F9" w:rsidP="00C667F9"/>
    <w:p w:rsidR="00C667F9" w:rsidRDefault="00C667F9" w:rsidP="00C667F9"/>
    <w:p w:rsidR="00C667F9" w:rsidRDefault="00C667F9" w:rsidP="00C667F9"/>
    <w:p w:rsidR="00C667F9" w:rsidRDefault="00C667F9" w:rsidP="00C667F9"/>
    <w:p w:rsidR="00C667F9" w:rsidRDefault="00C667F9" w:rsidP="00C667F9"/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F9" w:rsidRDefault="00C667F9" w:rsidP="00C6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67F9" w:rsidRPr="00310823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</w:t>
      </w:r>
      <w:r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667F9" w:rsidRDefault="00C667F9" w:rsidP="00C6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олимпиады 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математика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проведения- </w:t>
      </w:r>
      <w:r w:rsidR="00FD6E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D6E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.2011.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>
        <w:rPr>
          <w:rFonts w:ascii="Times New Roman" w:hAnsi="Times New Roman" w:cs="Times New Roman"/>
          <w:sz w:val="28"/>
          <w:szCs w:val="28"/>
        </w:rPr>
        <w:t>15. 00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(по каждому классу): </w:t>
      </w:r>
      <w:r w:rsidR="00FD6E6B">
        <w:rPr>
          <w:rFonts w:ascii="Times New Roman" w:hAnsi="Times New Roman" w:cs="Times New Roman"/>
          <w:sz w:val="28"/>
          <w:szCs w:val="28"/>
        </w:rPr>
        <w:t>20</w:t>
      </w: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C19" w:rsidRDefault="00352C19" w:rsidP="0035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0"/>
        <w:gridCol w:w="2617"/>
        <w:gridCol w:w="1300"/>
        <w:gridCol w:w="1507"/>
        <w:gridCol w:w="1669"/>
        <w:gridCol w:w="1868"/>
      </w:tblGrid>
      <w:tr w:rsidR="00352C19" w:rsidTr="000D1CA7">
        <w:tc>
          <w:tcPr>
            <w:tcW w:w="61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0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7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69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68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352C19" w:rsidTr="000D1CA7">
        <w:tc>
          <w:tcPr>
            <w:tcW w:w="61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 Ж.</w:t>
            </w:r>
          </w:p>
        </w:tc>
        <w:tc>
          <w:tcPr>
            <w:tcW w:w="130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352C19" w:rsidRDefault="00AA1AB3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352C19" w:rsidRDefault="0073731C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8" w:type="dxa"/>
          </w:tcPr>
          <w:p w:rsidR="00352C19" w:rsidRDefault="0073731C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52C19" w:rsidTr="000D1CA7">
        <w:tc>
          <w:tcPr>
            <w:tcW w:w="61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Гликерия</w:t>
            </w:r>
          </w:p>
        </w:tc>
        <w:tc>
          <w:tcPr>
            <w:tcW w:w="130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352C19" w:rsidRDefault="00AA1AB3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352C19" w:rsidRDefault="0073731C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C19" w:rsidTr="000D1CA7">
        <w:tc>
          <w:tcPr>
            <w:tcW w:w="61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300" w:type="dxa"/>
          </w:tcPr>
          <w:p w:rsidR="00352C19" w:rsidRDefault="00352C19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352C19" w:rsidRDefault="00AA1AB3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352C19" w:rsidRDefault="00AA1AB3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8" w:type="dxa"/>
          </w:tcPr>
          <w:p w:rsidR="00352C19" w:rsidRDefault="00AA1AB3" w:rsidP="00AA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52C19">
        <w:rPr>
          <w:rFonts w:ascii="Times New Roman" w:hAnsi="Times New Roman" w:cs="Times New Roman"/>
          <w:sz w:val="28"/>
          <w:szCs w:val="28"/>
        </w:rPr>
        <w:t>Бланк В.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7F9" w:rsidRDefault="00C667F9" w:rsidP="00C667F9">
      <w:pPr>
        <w:rPr>
          <w:rFonts w:ascii="Times New Roman" w:hAnsi="Times New Roman" w:cs="Times New Roman"/>
          <w:sz w:val="28"/>
          <w:szCs w:val="28"/>
        </w:rPr>
      </w:pPr>
    </w:p>
    <w:p w:rsidR="00C667F9" w:rsidRDefault="00C667F9" w:rsidP="00C667F9"/>
    <w:p w:rsidR="00C667F9" w:rsidRDefault="00C667F9" w:rsidP="00C667F9">
      <w:bookmarkStart w:id="0" w:name="_GoBack"/>
      <w:bookmarkEnd w:id="0"/>
    </w:p>
    <w:p w:rsidR="00000000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Default="00F01A98"/>
    <w:p w:rsidR="00F01A98" w:rsidRPr="00310823" w:rsidRDefault="00F01A98" w:rsidP="00F01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</w:t>
      </w:r>
      <w:r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F01A98" w:rsidRDefault="00F01A98" w:rsidP="00F01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F01A98" w:rsidRDefault="00F01A98" w:rsidP="00F01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98" w:rsidRDefault="00F01A98" w:rsidP="00F01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01A98" w:rsidRDefault="00F01A98" w:rsidP="00F01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олимпиады 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окружающий мир</w:t>
      </w: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проведения- 17. 11.2011.</w:t>
      </w: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>
        <w:rPr>
          <w:rFonts w:ascii="Times New Roman" w:hAnsi="Times New Roman" w:cs="Times New Roman"/>
          <w:sz w:val="28"/>
          <w:szCs w:val="28"/>
        </w:rPr>
        <w:t>14. 00</w:t>
      </w: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(по каждому классу): 10</w:t>
      </w: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0"/>
        <w:gridCol w:w="2617"/>
        <w:gridCol w:w="1300"/>
        <w:gridCol w:w="1507"/>
        <w:gridCol w:w="1669"/>
        <w:gridCol w:w="1868"/>
      </w:tblGrid>
      <w:tr w:rsidR="00F01A98" w:rsidTr="000D1CA7">
        <w:tc>
          <w:tcPr>
            <w:tcW w:w="61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0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69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68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F01A98" w:rsidTr="000D1CA7">
        <w:tc>
          <w:tcPr>
            <w:tcW w:w="61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 Ж.</w:t>
            </w:r>
          </w:p>
        </w:tc>
        <w:tc>
          <w:tcPr>
            <w:tcW w:w="130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68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1A98" w:rsidTr="000D1CA7">
        <w:tc>
          <w:tcPr>
            <w:tcW w:w="61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Гликерия</w:t>
            </w:r>
          </w:p>
        </w:tc>
        <w:tc>
          <w:tcPr>
            <w:tcW w:w="130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8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01A98" w:rsidTr="000D1CA7">
        <w:tc>
          <w:tcPr>
            <w:tcW w:w="61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300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68" w:type="dxa"/>
          </w:tcPr>
          <w:p w:rsidR="00F01A98" w:rsidRDefault="00F01A98" w:rsidP="000D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98" w:rsidRDefault="00F01A98" w:rsidP="00F0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Бланк В. М.</w:t>
      </w:r>
    </w:p>
    <w:p w:rsidR="00F01A98" w:rsidRDefault="00F01A98" w:rsidP="00F01A98">
      <w:pPr>
        <w:rPr>
          <w:rFonts w:ascii="Times New Roman" w:hAnsi="Times New Roman" w:cs="Times New Roman"/>
          <w:sz w:val="28"/>
          <w:szCs w:val="28"/>
        </w:rPr>
      </w:pPr>
    </w:p>
    <w:p w:rsidR="00F01A98" w:rsidRDefault="00F01A98"/>
    <w:sectPr w:rsidR="00F01A98" w:rsidSect="00C667F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7F9"/>
    <w:rsid w:val="00352C19"/>
    <w:rsid w:val="00632464"/>
    <w:rsid w:val="0073731C"/>
    <w:rsid w:val="00AA1AB3"/>
    <w:rsid w:val="00C667F9"/>
    <w:rsid w:val="00C704AA"/>
    <w:rsid w:val="00F01A98"/>
    <w:rsid w:val="00F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2011-11-20T15:47:00Z</dcterms:created>
  <dcterms:modified xsi:type="dcterms:W3CDTF">2011-11-20T16:36:00Z</dcterms:modified>
</cp:coreProperties>
</file>