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9" w:rsidRDefault="00D67B29" w:rsidP="00D67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F8559C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ОБЩЕОБРАЗОВАТЕЛЬНОЕ УЧРЕЖДЕНИЕ</w:t>
      </w:r>
    </w:p>
    <w:p w:rsidR="00D67B29" w:rsidRDefault="00D67B29" w:rsidP="00D67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«НОВОПОЛТАВСКАЯ СРЕДНЯЯ ОБЩЕОБРАЗОВАТЕЛЬНАЯ ШКОЛА»</w:t>
      </w:r>
    </w:p>
    <w:p w:rsidR="00D67B29" w:rsidRDefault="00D67B29" w:rsidP="00D67B29">
      <w:pPr>
        <w:jc w:val="center"/>
        <w:rPr>
          <w:b/>
          <w:sz w:val="28"/>
          <w:szCs w:val="28"/>
        </w:rPr>
      </w:pPr>
    </w:p>
    <w:p w:rsidR="00D67B29" w:rsidRDefault="00D67B29" w:rsidP="00D67B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Протокол</w:t>
      </w:r>
    </w:p>
    <w:p w:rsidR="00D67B29" w:rsidRPr="0025606B" w:rsidRDefault="00D67B29" w:rsidP="002560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школьного этапа Всероссийской олимпиады школьников 2011-2012 учебного года</w:t>
      </w:r>
    </w:p>
    <w:p w:rsidR="00D67B29" w:rsidRDefault="00D67B29" w:rsidP="00D67B2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Предмет – </w:t>
      </w:r>
      <w:r>
        <w:rPr>
          <w:b/>
          <w:i/>
          <w:sz w:val="28"/>
          <w:szCs w:val="28"/>
        </w:rPr>
        <w:t>история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Дата проведения – 10.11.2010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Время проведения – 15:00-16:</w:t>
      </w:r>
      <w:r w:rsidR="004409DC">
        <w:rPr>
          <w:sz w:val="28"/>
          <w:szCs w:val="28"/>
        </w:rPr>
        <w:t>20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Максимальный балл: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6 класс –</w:t>
      </w:r>
      <w:r w:rsidR="0008183B">
        <w:rPr>
          <w:sz w:val="28"/>
          <w:szCs w:val="28"/>
        </w:rPr>
        <w:t xml:space="preserve"> 53 </w:t>
      </w:r>
      <w:r>
        <w:rPr>
          <w:sz w:val="28"/>
          <w:szCs w:val="28"/>
        </w:rPr>
        <w:t>балла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7 класс –</w:t>
      </w:r>
      <w:r w:rsidR="00B53224">
        <w:rPr>
          <w:sz w:val="28"/>
          <w:szCs w:val="28"/>
        </w:rPr>
        <w:t xml:space="preserve"> 61 </w:t>
      </w:r>
      <w:r>
        <w:rPr>
          <w:sz w:val="28"/>
          <w:szCs w:val="28"/>
        </w:rPr>
        <w:t>балл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8 класс –</w:t>
      </w:r>
      <w:r w:rsidR="002265BA">
        <w:rPr>
          <w:sz w:val="28"/>
          <w:szCs w:val="28"/>
        </w:rPr>
        <w:t xml:space="preserve"> 97 </w:t>
      </w:r>
      <w:r>
        <w:rPr>
          <w:sz w:val="28"/>
          <w:szCs w:val="28"/>
        </w:rPr>
        <w:t>баллов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9 класс –</w:t>
      </w:r>
      <w:r w:rsidR="002265BA">
        <w:rPr>
          <w:sz w:val="28"/>
          <w:szCs w:val="28"/>
        </w:rPr>
        <w:t xml:space="preserve"> 74 </w:t>
      </w:r>
      <w:r>
        <w:rPr>
          <w:sz w:val="28"/>
          <w:szCs w:val="28"/>
        </w:rPr>
        <w:t>балл</w:t>
      </w:r>
      <w:r w:rsidR="002265BA">
        <w:rPr>
          <w:sz w:val="28"/>
          <w:szCs w:val="28"/>
        </w:rPr>
        <w:t>а</w:t>
      </w:r>
    </w:p>
    <w:p w:rsidR="00D67B29" w:rsidRDefault="00D67B29" w:rsidP="00D67B29">
      <w:pPr>
        <w:rPr>
          <w:sz w:val="28"/>
          <w:szCs w:val="28"/>
        </w:rPr>
      </w:pPr>
      <w:r>
        <w:rPr>
          <w:sz w:val="28"/>
          <w:szCs w:val="28"/>
        </w:rPr>
        <w:t>10 класс –</w:t>
      </w:r>
      <w:r w:rsidR="002265BA">
        <w:rPr>
          <w:sz w:val="28"/>
          <w:szCs w:val="28"/>
        </w:rPr>
        <w:t xml:space="preserve"> 77 </w:t>
      </w:r>
      <w:r>
        <w:rPr>
          <w:sz w:val="28"/>
          <w:szCs w:val="28"/>
        </w:rPr>
        <w:t>баллов</w:t>
      </w:r>
    </w:p>
    <w:p w:rsidR="00C73A64" w:rsidRPr="00F86F7F" w:rsidRDefault="00D67B29" w:rsidP="00C73A64">
      <w:pPr>
        <w:rPr>
          <w:sz w:val="28"/>
          <w:szCs w:val="28"/>
        </w:rPr>
      </w:pPr>
      <w:r>
        <w:rPr>
          <w:sz w:val="28"/>
          <w:szCs w:val="28"/>
        </w:rPr>
        <w:t>11 класс –</w:t>
      </w:r>
      <w:r w:rsidR="002265BA">
        <w:rPr>
          <w:sz w:val="28"/>
          <w:szCs w:val="28"/>
        </w:rPr>
        <w:t xml:space="preserve"> 77 </w:t>
      </w:r>
      <w:r>
        <w:rPr>
          <w:sz w:val="28"/>
          <w:szCs w:val="28"/>
        </w:rPr>
        <w:t>балло</w:t>
      </w:r>
      <w:r w:rsidR="00C73A64">
        <w:rPr>
          <w:sz w:val="28"/>
          <w:szCs w:val="28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23"/>
        <w:gridCol w:w="1596"/>
        <w:gridCol w:w="2233"/>
      </w:tblGrid>
      <w:tr w:rsidR="00C73A64" w:rsidRPr="00F86F7F" w:rsidTr="00B51431">
        <w:tc>
          <w:tcPr>
            <w:tcW w:w="675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Фамилия, имя</w:t>
            </w:r>
          </w:p>
        </w:tc>
        <w:tc>
          <w:tcPr>
            <w:tcW w:w="152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класс</w:t>
            </w:r>
          </w:p>
        </w:tc>
        <w:tc>
          <w:tcPr>
            <w:tcW w:w="1596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балл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место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73A64" w:rsidRPr="00F86F7F" w:rsidRDefault="00C20C16" w:rsidP="00B51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Зеленская Олеся</w:t>
            </w:r>
          </w:p>
        </w:tc>
        <w:tc>
          <w:tcPr>
            <w:tcW w:w="152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73A64" w:rsidRPr="00F86F7F" w:rsidRDefault="00C20C16" w:rsidP="00B514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Кабардин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52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C73A64" w:rsidRPr="00F86F7F" w:rsidRDefault="003517C7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73A64" w:rsidRPr="00F86F7F" w:rsidRDefault="00C20C16" w:rsidP="00B51431">
            <w:pPr>
              <w:rPr>
                <w:sz w:val="28"/>
                <w:szCs w:val="28"/>
              </w:rPr>
            </w:pPr>
            <w:proofErr w:type="spellStart"/>
            <w:r w:rsidRPr="00F86F7F">
              <w:rPr>
                <w:sz w:val="28"/>
                <w:szCs w:val="28"/>
              </w:rPr>
              <w:t>Бондина</w:t>
            </w:r>
            <w:proofErr w:type="spellEnd"/>
            <w:r w:rsidRPr="00F86F7F">
              <w:rPr>
                <w:sz w:val="28"/>
                <w:szCs w:val="28"/>
              </w:rPr>
              <w:t xml:space="preserve"> </w:t>
            </w:r>
            <w:proofErr w:type="spellStart"/>
            <w:r w:rsidRPr="00F86F7F">
              <w:rPr>
                <w:sz w:val="28"/>
                <w:szCs w:val="28"/>
              </w:rPr>
              <w:t>Евфросинья</w:t>
            </w:r>
            <w:proofErr w:type="spellEnd"/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Бланк Наталья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</w:tcPr>
          <w:p w:rsidR="00C73A64" w:rsidRPr="00F86F7F" w:rsidRDefault="003517C7" w:rsidP="0035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Иванов Никита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Зыкова Юлия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Барадулин Андрей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proofErr w:type="spellStart"/>
            <w:r w:rsidRPr="00F86F7F">
              <w:rPr>
                <w:sz w:val="28"/>
                <w:szCs w:val="28"/>
              </w:rPr>
              <w:t>Бондин</w:t>
            </w:r>
            <w:proofErr w:type="spellEnd"/>
            <w:r w:rsidRPr="00F86F7F">
              <w:rPr>
                <w:sz w:val="28"/>
                <w:szCs w:val="28"/>
              </w:rPr>
              <w:t xml:space="preserve"> Трифон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:rsidR="00C73A64" w:rsidRPr="00F86F7F" w:rsidRDefault="003517C7" w:rsidP="0035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Лепешкин Алексей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proofErr w:type="spellStart"/>
            <w:r w:rsidRPr="00F86F7F">
              <w:rPr>
                <w:sz w:val="28"/>
                <w:szCs w:val="28"/>
              </w:rPr>
              <w:t>Рясик</w:t>
            </w:r>
            <w:proofErr w:type="spellEnd"/>
            <w:r w:rsidRPr="00F86F7F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Бочкарева Анастасия</w:t>
            </w:r>
          </w:p>
        </w:tc>
        <w:tc>
          <w:tcPr>
            <w:tcW w:w="1523" w:type="dxa"/>
          </w:tcPr>
          <w:p w:rsidR="00C73A64" w:rsidRPr="00F86F7F" w:rsidRDefault="00C73A64" w:rsidP="00E02173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1</w:t>
            </w:r>
            <w:r w:rsidR="00E02173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proofErr w:type="spellStart"/>
            <w:r w:rsidRPr="00F86F7F">
              <w:rPr>
                <w:sz w:val="28"/>
                <w:szCs w:val="28"/>
              </w:rPr>
              <w:t>Ленкова</w:t>
            </w:r>
            <w:proofErr w:type="spellEnd"/>
            <w:r w:rsidRPr="00F86F7F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1523" w:type="dxa"/>
          </w:tcPr>
          <w:p w:rsidR="00C73A64" w:rsidRPr="00F86F7F" w:rsidRDefault="00C73A64" w:rsidP="00E02173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1</w:t>
            </w:r>
            <w:r w:rsidR="00E02173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C73A64" w:rsidRPr="00F86F7F" w:rsidRDefault="003517C7" w:rsidP="0035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Зубцов Дмитрий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  <w:tr w:rsidR="00C73A64" w:rsidRPr="00F86F7F" w:rsidTr="00B51431">
        <w:tc>
          <w:tcPr>
            <w:tcW w:w="675" w:type="dxa"/>
          </w:tcPr>
          <w:p w:rsidR="00C73A64" w:rsidRPr="00F86F7F" w:rsidRDefault="00D653DF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C73A64" w:rsidRPr="00F86F7F" w:rsidRDefault="00C73A64" w:rsidP="00B51431">
            <w:pPr>
              <w:rPr>
                <w:sz w:val="28"/>
                <w:szCs w:val="28"/>
              </w:rPr>
            </w:pPr>
            <w:proofErr w:type="gramStart"/>
            <w:r w:rsidRPr="00F86F7F">
              <w:rPr>
                <w:sz w:val="28"/>
                <w:szCs w:val="28"/>
              </w:rPr>
              <w:t>Голубев</w:t>
            </w:r>
            <w:proofErr w:type="gramEnd"/>
            <w:r w:rsidRPr="00F86F7F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1523" w:type="dxa"/>
          </w:tcPr>
          <w:p w:rsidR="00C73A64" w:rsidRPr="00F86F7F" w:rsidRDefault="00E02173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C73A64" w:rsidRPr="00F86F7F" w:rsidRDefault="0025606B" w:rsidP="00B5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C73A64" w:rsidRPr="00F86F7F" w:rsidRDefault="00C73A64" w:rsidP="00B51431">
            <w:pPr>
              <w:jc w:val="center"/>
              <w:rPr>
                <w:sz w:val="28"/>
                <w:szCs w:val="28"/>
              </w:rPr>
            </w:pPr>
            <w:r w:rsidRPr="00F86F7F">
              <w:rPr>
                <w:sz w:val="28"/>
                <w:szCs w:val="28"/>
              </w:rPr>
              <w:t>-</w:t>
            </w:r>
          </w:p>
        </w:tc>
      </w:tr>
    </w:tbl>
    <w:p w:rsidR="00C73A64" w:rsidRDefault="00C73A64" w:rsidP="00C73A64">
      <w:pPr>
        <w:rPr>
          <w:b/>
          <w:sz w:val="24"/>
          <w:szCs w:val="24"/>
        </w:rPr>
      </w:pPr>
    </w:p>
    <w:p w:rsidR="00E63CF3" w:rsidRDefault="00E63CF3" w:rsidP="00C73A64">
      <w:pPr>
        <w:rPr>
          <w:b/>
          <w:sz w:val="24"/>
          <w:szCs w:val="24"/>
        </w:rPr>
      </w:pPr>
      <w:r>
        <w:t>Учитель: Кулинченко Ю.Р.</w:t>
      </w:r>
      <w:bookmarkStart w:id="0" w:name="_GoBack"/>
      <w:bookmarkEnd w:id="0"/>
    </w:p>
    <w:sectPr w:rsidR="00E63CF3" w:rsidSect="00D653D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B29"/>
    <w:rsid w:val="000213DC"/>
    <w:rsid w:val="0008183B"/>
    <w:rsid w:val="00103BD7"/>
    <w:rsid w:val="002265BA"/>
    <w:rsid w:val="0025606B"/>
    <w:rsid w:val="003517C7"/>
    <w:rsid w:val="004409DC"/>
    <w:rsid w:val="005D5A6E"/>
    <w:rsid w:val="006F0011"/>
    <w:rsid w:val="00A27D4B"/>
    <w:rsid w:val="00B23246"/>
    <w:rsid w:val="00B53224"/>
    <w:rsid w:val="00C20C16"/>
    <w:rsid w:val="00C73A64"/>
    <w:rsid w:val="00C77FA1"/>
    <w:rsid w:val="00D653DF"/>
    <w:rsid w:val="00D67B29"/>
    <w:rsid w:val="00E02173"/>
    <w:rsid w:val="00E37DAF"/>
    <w:rsid w:val="00E63CF3"/>
    <w:rsid w:val="00F16500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АБЫР-АБЫР-АБЫРВАЛГ</dc:creator>
  <cp:keywords/>
  <dc:description/>
  <cp:lastModifiedBy>Admin</cp:lastModifiedBy>
  <cp:revision>20</cp:revision>
  <dcterms:created xsi:type="dcterms:W3CDTF">2011-11-13T12:36:00Z</dcterms:created>
  <dcterms:modified xsi:type="dcterms:W3CDTF">2011-11-18T06:38:00Z</dcterms:modified>
</cp:coreProperties>
</file>