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95" w:rsidRPr="00310823" w:rsidRDefault="006F20BF" w:rsidP="0019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196495"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196495" w:rsidRDefault="00196495" w:rsidP="0019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6F20BF" w:rsidRDefault="006F20BF" w:rsidP="0019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495" w:rsidRDefault="00196495" w:rsidP="0019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</w:t>
      </w:r>
      <w:r w:rsidR="008B2311">
        <w:rPr>
          <w:rFonts w:ascii="Times New Roman" w:hAnsi="Times New Roman" w:cs="Times New Roman"/>
          <w:sz w:val="28"/>
          <w:szCs w:val="28"/>
        </w:rPr>
        <w:t>ийской олимпиады школьников 2011-2012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89F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F97BF5">
        <w:rPr>
          <w:rFonts w:ascii="Times New Roman" w:hAnsi="Times New Roman" w:cs="Times New Roman"/>
          <w:sz w:val="28"/>
          <w:szCs w:val="28"/>
        </w:rPr>
        <w:t>-</w:t>
      </w:r>
      <w:r w:rsidR="00132C0C">
        <w:rPr>
          <w:rFonts w:ascii="Times New Roman" w:hAnsi="Times New Roman" w:cs="Times New Roman"/>
          <w:sz w:val="28"/>
          <w:szCs w:val="28"/>
        </w:rPr>
        <w:t xml:space="preserve"> </w:t>
      </w:r>
      <w:r w:rsidR="00F97BF5">
        <w:rPr>
          <w:rFonts w:ascii="Times New Roman" w:hAnsi="Times New Roman" w:cs="Times New Roman"/>
          <w:sz w:val="28"/>
          <w:szCs w:val="28"/>
        </w:rPr>
        <w:t>русский язык</w:t>
      </w:r>
      <w:r w:rsidR="008B38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проведения- </w:t>
      </w:r>
      <w:r w:rsidR="00F97BF5">
        <w:rPr>
          <w:rFonts w:ascii="Times New Roman" w:hAnsi="Times New Roman" w:cs="Times New Roman"/>
          <w:sz w:val="28"/>
          <w:szCs w:val="28"/>
        </w:rPr>
        <w:t>10 ноября 2011г.</w:t>
      </w:r>
    </w:p>
    <w:p w:rsidR="0007003A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 w:rsidR="00F97BF5">
        <w:rPr>
          <w:rFonts w:ascii="Times New Roman" w:hAnsi="Times New Roman" w:cs="Times New Roman"/>
          <w:sz w:val="28"/>
          <w:szCs w:val="28"/>
        </w:rPr>
        <w:t>15.00час.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</w:t>
      </w:r>
      <w:r w:rsidR="008B389F">
        <w:rPr>
          <w:rFonts w:ascii="Times New Roman" w:hAnsi="Times New Roman" w:cs="Times New Roman"/>
          <w:sz w:val="28"/>
          <w:szCs w:val="28"/>
        </w:rPr>
        <w:t xml:space="preserve"> (по каждому классу)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090C" w:rsidRDefault="00C1090C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класс- </w:t>
      </w:r>
      <w:r w:rsidR="00DD183F">
        <w:rPr>
          <w:rFonts w:ascii="Times New Roman" w:hAnsi="Times New Roman" w:cs="Times New Roman"/>
          <w:sz w:val="28"/>
          <w:szCs w:val="28"/>
        </w:rPr>
        <w:t>50баллов</w:t>
      </w:r>
    </w:p>
    <w:p w:rsidR="00C1090C" w:rsidRDefault="00C1090C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="007F08BC">
        <w:rPr>
          <w:rFonts w:ascii="Times New Roman" w:hAnsi="Times New Roman" w:cs="Times New Roman"/>
          <w:sz w:val="28"/>
          <w:szCs w:val="28"/>
        </w:rPr>
        <w:t>60 баллов</w:t>
      </w:r>
    </w:p>
    <w:p w:rsidR="00C1090C" w:rsidRDefault="00C1090C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</w:t>
      </w:r>
      <w:r w:rsidR="007F08BC">
        <w:rPr>
          <w:rFonts w:ascii="Times New Roman" w:hAnsi="Times New Roman" w:cs="Times New Roman"/>
          <w:sz w:val="28"/>
          <w:szCs w:val="28"/>
        </w:rPr>
        <w:t>39баллов</w:t>
      </w:r>
    </w:p>
    <w:p w:rsidR="00C1090C" w:rsidRDefault="00C1090C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</w:t>
      </w:r>
      <w:r w:rsidR="007F08BC">
        <w:rPr>
          <w:rFonts w:ascii="Times New Roman" w:hAnsi="Times New Roman" w:cs="Times New Roman"/>
          <w:sz w:val="28"/>
          <w:szCs w:val="28"/>
        </w:rPr>
        <w:t>85баллов</w:t>
      </w: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433"/>
        <w:gridCol w:w="1463"/>
        <w:gridCol w:w="1522"/>
        <w:gridCol w:w="1669"/>
        <w:gridCol w:w="1872"/>
      </w:tblGrid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5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1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5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60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89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8B389F" w:rsidRDefault="00B5540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510" w:type="dxa"/>
          </w:tcPr>
          <w:p w:rsidR="008B389F" w:rsidRDefault="00B5540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8B389F" w:rsidRDefault="00B5540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60" w:type="dxa"/>
          </w:tcPr>
          <w:p w:rsidR="008B389F" w:rsidRDefault="000C19F2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89" w:type="dxa"/>
          </w:tcPr>
          <w:p w:rsidR="008B389F" w:rsidRDefault="00B5540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8B389F" w:rsidRDefault="00AC0F6A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510" w:type="dxa"/>
          </w:tcPr>
          <w:p w:rsidR="008B389F" w:rsidRDefault="00AC0F6A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8B389F" w:rsidRDefault="00AC0F6A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0" w:type="dxa"/>
          </w:tcPr>
          <w:p w:rsidR="008B389F" w:rsidRDefault="000C19F2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89" w:type="dxa"/>
          </w:tcPr>
          <w:p w:rsidR="008B389F" w:rsidRDefault="002F14A5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8B389F" w:rsidRDefault="00AC0F6A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Зубцов Дима</w:t>
            </w:r>
          </w:p>
        </w:tc>
        <w:tc>
          <w:tcPr>
            <w:tcW w:w="1510" w:type="dxa"/>
          </w:tcPr>
          <w:p w:rsidR="008B389F" w:rsidRDefault="008D1997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8B389F" w:rsidRDefault="008D1997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0" w:type="dxa"/>
          </w:tcPr>
          <w:p w:rsidR="008B389F" w:rsidRDefault="000C19F2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89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8B389F" w:rsidRDefault="008D1997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Витя</w:t>
            </w:r>
          </w:p>
        </w:tc>
        <w:tc>
          <w:tcPr>
            <w:tcW w:w="1510" w:type="dxa"/>
          </w:tcPr>
          <w:p w:rsidR="008B389F" w:rsidRDefault="00DD183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8B389F" w:rsidRDefault="007F08B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0" w:type="dxa"/>
          </w:tcPr>
          <w:p w:rsidR="008B389F" w:rsidRDefault="000C19F2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9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 w:rsidR="008B389F" w:rsidRDefault="00DD183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510" w:type="dxa"/>
          </w:tcPr>
          <w:p w:rsidR="008B389F" w:rsidRDefault="00DD183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8B389F" w:rsidRDefault="007F08B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460" w:type="dxa"/>
          </w:tcPr>
          <w:p w:rsidR="008B389F" w:rsidRDefault="00132C0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89" w:type="dxa"/>
          </w:tcPr>
          <w:p w:rsidR="008B389F" w:rsidRDefault="002F14A5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</w:tcPr>
          <w:p w:rsidR="008B389F" w:rsidRDefault="001D44E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Трифон</w:t>
            </w:r>
          </w:p>
        </w:tc>
        <w:tc>
          <w:tcPr>
            <w:tcW w:w="1510" w:type="dxa"/>
          </w:tcPr>
          <w:p w:rsidR="008B389F" w:rsidRDefault="001D44E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8B389F" w:rsidRDefault="001D44E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60" w:type="dxa"/>
          </w:tcPr>
          <w:p w:rsidR="008B389F" w:rsidRDefault="00132C0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89" w:type="dxa"/>
          </w:tcPr>
          <w:p w:rsidR="008B389F" w:rsidRDefault="002F14A5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5" w:type="dxa"/>
          </w:tcPr>
          <w:p w:rsidR="008B389F" w:rsidRDefault="001D44E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Барадулин Андрей</w:t>
            </w:r>
          </w:p>
        </w:tc>
        <w:tc>
          <w:tcPr>
            <w:tcW w:w="1510" w:type="dxa"/>
          </w:tcPr>
          <w:p w:rsidR="008B389F" w:rsidRDefault="001D44E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8B389F" w:rsidRDefault="001D44E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60" w:type="dxa"/>
          </w:tcPr>
          <w:p w:rsidR="008B389F" w:rsidRDefault="00132C0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89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5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Лепёшкин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Алёша</w:t>
            </w:r>
          </w:p>
        </w:tc>
        <w:tc>
          <w:tcPr>
            <w:tcW w:w="1510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60" w:type="dxa"/>
          </w:tcPr>
          <w:p w:rsidR="008B389F" w:rsidRDefault="00132C0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89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5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1510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8B389F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9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9F" w:rsidTr="008B389F">
        <w:tc>
          <w:tcPr>
            <w:tcW w:w="622" w:type="dxa"/>
          </w:tcPr>
          <w:p w:rsidR="008B389F" w:rsidRDefault="008B38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5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Наташа</w:t>
            </w:r>
          </w:p>
        </w:tc>
        <w:tc>
          <w:tcPr>
            <w:tcW w:w="1510" w:type="dxa"/>
          </w:tcPr>
          <w:p w:rsidR="008B389F" w:rsidRDefault="001A62CE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8B389F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60" w:type="dxa"/>
          </w:tcPr>
          <w:p w:rsidR="008B389F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89" w:type="dxa"/>
          </w:tcPr>
          <w:p w:rsidR="008B389F" w:rsidRDefault="002F14A5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090C" w:rsidTr="008B389F">
        <w:tc>
          <w:tcPr>
            <w:tcW w:w="622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5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Марина</w:t>
            </w:r>
          </w:p>
        </w:tc>
        <w:tc>
          <w:tcPr>
            <w:tcW w:w="1510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60" w:type="dxa"/>
          </w:tcPr>
          <w:p w:rsidR="00C1090C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89" w:type="dxa"/>
          </w:tcPr>
          <w:p w:rsidR="00C1090C" w:rsidRDefault="002F14A5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1090C" w:rsidTr="008B389F">
        <w:tc>
          <w:tcPr>
            <w:tcW w:w="622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5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Никита</w:t>
            </w:r>
          </w:p>
        </w:tc>
        <w:tc>
          <w:tcPr>
            <w:tcW w:w="1510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C1090C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460" w:type="dxa"/>
          </w:tcPr>
          <w:p w:rsidR="00C1090C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89" w:type="dxa"/>
          </w:tcPr>
          <w:p w:rsidR="00C1090C" w:rsidRDefault="00C1090C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D183F" w:rsidTr="008B389F">
        <w:tc>
          <w:tcPr>
            <w:tcW w:w="622" w:type="dxa"/>
          </w:tcPr>
          <w:p w:rsidR="00DD183F" w:rsidRDefault="005027E9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5" w:type="dxa"/>
          </w:tcPr>
          <w:p w:rsidR="00DD183F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510" w:type="dxa"/>
          </w:tcPr>
          <w:p w:rsidR="00DD183F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DD183F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60" w:type="dxa"/>
          </w:tcPr>
          <w:p w:rsidR="00DD183F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89" w:type="dxa"/>
          </w:tcPr>
          <w:p w:rsidR="00DD183F" w:rsidRDefault="00DD183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D6" w:rsidTr="008B389F">
        <w:tc>
          <w:tcPr>
            <w:tcW w:w="622" w:type="dxa"/>
          </w:tcPr>
          <w:p w:rsidR="00E848D6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5" w:type="dxa"/>
          </w:tcPr>
          <w:p w:rsidR="00E848D6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Нина</w:t>
            </w:r>
          </w:p>
        </w:tc>
        <w:tc>
          <w:tcPr>
            <w:tcW w:w="1510" w:type="dxa"/>
          </w:tcPr>
          <w:p w:rsidR="00E848D6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E848D6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0" w:type="dxa"/>
          </w:tcPr>
          <w:p w:rsidR="00E848D6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89" w:type="dxa"/>
          </w:tcPr>
          <w:p w:rsidR="00E848D6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D6" w:rsidTr="008B389F">
        <w:tc>
          <w:tcPr>
            <w:tcW w:w="622" w:type="dxa"/>
          </w:tcPr>
          <w:p w:rsidR="00E848D6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5" w:type="dxa"/>
          </w:tcPr>
          <w:p w:rsidR="00E848D6" w:rsidRDefault="00A07FB5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510" w:type="dxa"/>
          </w:tcPr>
          <w:p w:rsidR="00E848D6" w:rsidRDefault="00F95601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E848D6" w:rsidRDefault="00F95601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</w:tcPr>
          <w:p w:rsidR="00E848D6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89" w:type="dxa"/>
          </w:tcPr>
          <w:p w:rsidR="00E848D6" w:rsidRDefault="00E848D6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01" w:rsidTr="008B389F">
        <w:tc>
          <w:tcPr>
            <w:tcW w:w="622" w:type="dxa"/>
          </w:tcPr>
          <w:p w:rsidR="00F95601" w:rsidRDefault="00F95601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5" w:type="dxa"/>
          </w:tcPr>
          <w:p w:rsidR="00F95601" w:rsidRDefault="00F95601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Жамкочян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Вартан</w:t>
            </w:r>
            <w:proofErr w:type="spellEnd"/>
          </w:p>
        </w:tc>
        <w:tc>
          <w:tcPr>
            <w:tcW w:w="1510" w:type="dxa"/>
          </w:tcPr>
          <w:p w:rsidR="00F95601" w:rsidRDefault="00F95601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F95601" w:rsidRDefault="00F95601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</w:tcPr>
          <w:p w:rsidR="00F95601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89" w:type="dxa"/>
          </w:tcPr>
          <w:p w:rsidR="00F95601" w:rsidRDefault="00F95601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7AB" w:rsidTr="008B389F">
        <w:tc>
          <w:tcPr>
            <w:tcW w:w="622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5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 Саша</w:t>
            </w:r>
          </w:p>
        </w:tc>
        <w:tc>
          <w:tcPr>
            <w:tcW w:w="1510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</w:tcPr>
          <w:p w:rsidR="006057AB" w:rsidRDefault="003E079F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89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7AB" w:rsidTr="008B389F">
        <w:tc>
          <w:tcPr>
            <w:tcW w:w="622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05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Поцелуев Серёжа</w:t>
            </w:r>
          </w:p>
        </w:tc>
        <w:tc>
          <w:tcPr>
            <w:tcW w:w="1510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6057AB" w:rsidRDefault="002F14A5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9" w:type="dxa"/>
          </w:tcPr>
          <w:p w:rsidR="006057AB" w:rsidRDefault="006057AB" w:rsidP="0048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495" w:rsidRDefault="00196495" w:rsidP="0019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8D1997">
        <w:rPr>
          <w:rFonts w:ascii="Times New Roman" w:hAnsi="Times New Roman" w:cs="Times New Roman"/>
          <w:sz w:val="28"/>
          <w:szCs w:val="28"/>
        </w:rPr>
        <w:t>Варзина</w:t>
      </w:r>
      <w:proofErr w:type="spellEnd"/>
      <w:r w:rsidR="008D199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196495" w:rsidRDefault="00196495" w:rsidP="00196495">
      <w:pPr>
        <w:rPr>
          <w:rFonts w:ascii="Times New Roman" w:hAnsi="Times New Roman" w:cs="Times New Roman"/>
          <w:sz w:val="28"/>
          <w:szCs w:val="28"/>
        </w:rPr>
      </w:pPr>
    </w:p>
    <w:p w:rsidR="00196495" w:rsidRDefault="00196495"/>
    <w:sectPr w:rsidR="00196495" w:rsidSect="00F6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5"/>
    <w:rsid w:val="00041F2B"/>
    <w:rsid w:val="0007003A"/>
    <w:rsid w:val="000C19F2"/>
    <w:rsid w:val="00132C0C"/>
    <w:rsid w:val="00196495"/>
    <w:rsid w:val="001A62CE"/>
    <w:rsid w:val="001D44EB"/>
    <w:rsid w:val="002C5B14"/>
    <w:rsid w:val="002F14A5"/>
    <w:rsid w:val="00394A98"/>
    <w:rsid w:val="003E079F"/>
    <w:rsid w:val="004124A3"/>
    <w:rsid w:val="004B50C3"/>
    <w:rsid w:val="005027E9"/>
    <w:rsid w:val="005F6451"/>
    <w:rsid w:val="006057AB"/>
    <w:rsid w:val="006122E1"/>
    <w:rsid w:val="00663C95"/>
    <w:rsid w:val="006F20BF"/>
    <w:rsid w:val="007B6CD1"/>
    <w:rsid w:val="007F08BC"/>
    <w:rsid w:val="00847057"/>
    <w:rsid w:val="00896D1F"/>
    <w:rsid w:val="008B2311"/>
    <w:rsid w:val="008B389F"/>
    <w:rsid w:val="008D1997"/>
    <w:rsid w:val="009D07AA"/>
    <w:rsid w:val="00A07FB5"/>
    <w:rsid w:val="00AC0F6A"/>
    <w:rsid w:val="00B55406"/>
    <w:rsid w:val="00B80C15"/>
    <w:rsid w:val="00C1090C"/>
    <w:rsid w:val="00C46BF4"/>
    <w:rsid w:val="00DD183F"/>
    <w:rsid w:val="00E848D6"/>
    <w:rsid w:val="00F23B57"/>
    <w:rsid w:val="00F7035E"/>
    <w:rsid w:val="00F95601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2011-10-29T05:42:00Z</cp:lastPrinted>
  <dcterms:created xsi:type="dcterms:W3CDTF">2011-10-29T05:26:00Z</dcterms:created>
  <dcterms:modified xsi:type="dcterms:W3CDTF">2011-11-17T05:40:00Z</dcterms:modified>
</cp:coreProperties>
</file>