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F6" w:rsidRDefault="009502F6" w:rsidP="009502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Календарный график работы школы</w:t>
      </w:r>
    </w:p>
    <w:p w:rsidR="009502F6" w:rsidRDefault="009502F6" w:rsidP="009502F6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80"/>
        <w:gridCol w:w="4791"/>
      </w:tblGrid>
      <w:tr w:rsidR="009502F6" w:rsidRPr="0048465D" w:rsidTr="009502F6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b/>
                <w:sz w:val="28"/>
                <w:szCs w:val="28"/>
              </w:rPr>
            </w:pPr>
            <w:r w:rsidRPr="0048465D">
              <w:rPr>
                <w:b/>
                <w:sz w:val="28"/>
                <w:szCs w:val="28"/>
                <w:lang w:val="en-US"/>
              </w:rPr>
              <w:t>I</w:t>
            </w:r>
            <w:r w:rsidRPr="0048465D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 xml:space="preserve">1 сентября – </w:t>
            </w:r>
            <w:r>
              <w:rPr>
                <w:sz w:val="28"/>
                <w:szCs w:val="28"/>
              </w:rPr>
              <w:t>3</w:t>
            </w:r>
            <w:r w:rsidRPr="0048465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октяб</w:t>
            </w:r>
            <w:r w:rsidRPr="0048465D">
              <w:rPr>
                <w:sz w:val="28"/>
                <w:szCs w:val="28"/>
              </w:rPr>
              <w:t>ря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 xml:space="preserve">Каникулы с </w:t>
            </w:r>
            <w:r>
              <w:rPr>
                <w:sz w:val="28"/>
                <w:szCs w:val="28"/>
              </w:rPr>
              <w:t>1</w:t>
            </w:r>
            <w:r w:rsidRPr="0048465D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8</w:t>
            </w:r>
            <w:r w:rsidRPr="0048465D">
              <w:rPr>
                <w:sz w:val="28"/>
                <w:szCs w:val="28"/>
              </w:rPr>
              <w:t xml:space="preserve"> ноября</w:t>
            </w:r>
          </w:p>
        </w:tc>
      </w:tr>
      <w:tr w:rsidR="009502F6" w:rsidRPr="0048465D" w:rsidTr="009502F6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b/>
                <w:sz w:val="28"/>
                <w:szCs w:val="28"/>
              </w:rPr>
            </w:pPr>
            <w:r w:rsidRPr="0048465D">
              <w:rPr>
                <w:b/>
                <w:sz w:val="28"/>
                <w:szCs w:val="28"/>
                <w:lang w:val="en-US"/>
              </w:rPr>
              <w:t>II</w:t>
            </w:r>
            <w:r w:rsidRPr="0048465D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465D">
              <w:rPr>
                <w:sz w:val="28"/>
                <w:szCs w:val="28"/>
              </w:rPr>
              <w:t xml:space="preserve"> ноября – </w:t>
            </w:r>
            <w:r>
              <w:rPr>
                <w:sz w:val="28"/>
                <w:szCs w:val="28"/>
              </w:rPr>
              <w:t>30</w:t>
            </w:r>
            <w:r w:rsidRPr="0048465D">
              <w:rPr>
                <w:sz w:val="28"/>
                <w:szCs w:val="28"/>
              </w:rPr>
              <w:t xml:space="preserve"> декабря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 xml:space="preserve">Каникулы с </w:t>
            </w:r>
            <w:r>
              <w:rPr>
                <w:sz w:val="28"/>
                <w:szCs w:val="28"/>
              </w:rPr>
              <w:t>31</w:t>
            </w:r>
            <w:r w:rsidRPr="0048465D">
              <w:rPr>
                <w:sz w:val="28"/>
                <w:szCs w:val="28"/>
              </w:rPr>
              <w:t xml:space="preserve"> декабря по </w:t>
            </w:r>
            <w:r>
              <w:rPr>
                <w:sz w:val="28"/>
                <w:szCs w:val="28"/>
              </w:rPr>
              <w:t>13</w:t>
            </w:r>
            <w:r w:rsidRPr="0048465D">
              <w:rPr>
                <w:sz w:val="28"/>
                <w:szCs w:val="28"/>
              </w:rPr>
              <w:t xml:space="preserve"> января</w:t>
            </w:r>
          </w:p>
        </w:tc>
      </w:tr>
      <w:tr w:rsidR="009502F6" w:rsidRPr="0048465D" w:rsidTr="009502F6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b/>
                <w:sz w:val="28"/>
                <w:szCs w:val="28"/>
              </w:rPr>
            </w:pPr>
            <w:r w:rsidRPr="0048465D">
              <w:rPr>
                <w:b/>
                <w:sz w:val="28"/>
                <w:szCs w:val="28"/>
                <w:lang w:val="en-US"/>
              </w:rPr>
              <w:t>III</w:t>
            </w:r>
            <w:r w:rsidRPr="0048465D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465D">
              <w:rPr>
                <w:sz w:val="28"/>
                <w:szCs w:val="28"/>
              </w:rPr>
              <w:t xml:space="preserve"> января – 2</w:t>
            </w:r>
            <w:r>
              <w:rPr>
                <w:sz w:val="28"/>
                <w:szCs w:val="28"/>
              </w:rPr>
              <w:t>4</w:t>
            </w:r>
            <w:r w:rsidRPr="0048465D">
              <w:rPr>
                <w:sz w:val="28"/>
                <w:szCs w:val="28"/>
              </w:rPr>
              <w:t xml:space="preserve"> марта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Каникулы с 2</w:t>
            </w:r>
            <w:r>
              <w:rPr>
                <w:sz w:val="28"/>
                <w:szCs w:val="28"/>
              </w:rPr>
              <w:t>5</w:t>
            </w:r>
            <w:r w:rsidRPr="0048465D">
              <w:rPr>
                <w:sz w:val="28"/>
                <w:szCs w:val="28"/>
              </w:rPr>
              <w:t xml:space="preserve"> марта по </w:t>
            </w:r>
            <w:r>
              <w:rPr>
                <w:sz w:val="28"/>
                <w:szCs w:val="28"/>
              </w:rPr>
              <w:t>1 апреля</w:t>
            </w:r>
          </w:p>
        </w:tc>
      </w:tr>
      <w:tr w:rsidR="009502F6" w:rsidRPr="0048465D" w:rsidTr="009502F6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b/>
                <w:sz w:val="28"/>
                <w:szCs w:val="28"/>
              </w:rPr>
            </w:pPr>
            <w:r w:rsidRPr="0048465D">
              <w:rPr>
                <w:b/>
                <w:sz w:val="28"/>
                <w:szCs w:val="28"/>
                <w:lang w:val="en-US"/>
              </w:rPr>
              <w:t>IV</w:t>
            </w:r>
            <w:r w:rsidRPr="0048465D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  <w:r w:rsidRPr="0048465D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48465D">
              <w:rPr>
                <w:sz w:val="28"/>
                <w:szCs w:val="28"/>
              </w:rPr>
              <w:t xml:space="preserve"> мая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Каникулы с 1 июня по 31 августа</w:t>
            </w:r>
          </w:p>
        </w:tc>
      </w:tr>
    </w:tbl>
    <w:p w:rsidR="009502F6" w:rsidRDefault="009502F6" w:rsidP="009502F6">
      <w:pPr>
        <w:jc w:val="center"/>
        <w:rPr>
          <w:b/>
          <w:i/>
          <w:sz w:val="32"/>
          <w:szCs w:val="32"/>
        </w:rPr>
      </w:pPr>
    </w:p>
    <w:p w:rsidR="009502F6" w:rsidRDefault="009502F6" w:rsidP="009502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Расписание звонков</w:t>
      </w:r>
    </w:p>
    <w:p w:rsidR="009502F6" w:rsidRDefault="009502F6" w:rsidP="009502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  <w:lang w:val="en-US"/>
        </w:rPr>
        <w:t>I</w:t>
      </w:r>
      <w:r w:rsidRPr="003107C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смена                                                                               </w:t>
      </w:r>
      <w:r>
        <w:rPr>
          <w:b/>
          <w:i/>
          <w:sz w:val="28"/>
          <w:szCs w:val="28"/>
          <w:lang w:val="en-US"/>
        </w:rPr>
        <w:t>II</w:t>
      </w:r>
      <w:r w:rsidRPr="003107C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c</w:t>
      </w:r>
      <w:r>
        <w:rPr>
          <w:b/>
          <w:i/>
          <w:sz w:val="28"/>
          <w:szCs w:val="28"/>
        </w:rPr>
        <w:t xml:space="preserve">мена      </w:t>
      </w:r>
    </w:p>
    <w:p w:rsidR="009502F6" w:rsidRDefault="009502F6" w:rsidP="009502F6">
      <w:pPr>
        <w:rPr>
          <w:sz w:val="32"/>
          <w:szCs w:val="32"/>
          <w:vertAlign w:val="superscript"/>
        </w:rPr>
      </w:pPr>
      <w:r>
        <w:rPr>
          <w:b/>
          <w:i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123190</wp:posOffset>
                </wp:positionV>
                <wp:extent cx="838200" cy="0"/>
                <wp:effectExtent l="15240" t="59055" r="13335" b="552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9.7pt" to="37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ByaQIAAIUEAAAOAAAAZHJzL2Uyb0RvYy54bWysVM1uEzEQviPxDpbv6WaTtKSrbiqUTeBQ&#10;oFLLAzi2N2vhtS3bzSZCSMAZqY/AK3AAqVKBZ9i8EWPnpy1cECIHZ+yZ+fzNzOc9OV3WEi24dUKr&#10;HKcHXYy4opoJNc/x68tpZ4iR80QxIrXiOV5xh09Hjx+dNCbjPV1pybhFAKJc1pgcV96bLEkcrXhN&#10;3IE2XIGz1LYmHrZ2njBLGkCvZdLrdo+SRltmrKbcOTgtNk48ivhlyal/VZaOeyRzDNx8XG1cZ2FN&#10;Rickm1tiKkG3NMg/sKiJUHDpHqognqArK/6AqgW12unSH1BdJ7osBeWxBqgm7f5WzUVFDI+1QHOc&#10;2bfJ/T9Y+nJxbpFgMLs+RorUMKP28/r9+rr93n5ZX6P1h/Zn+6392t60P9qb9Uewb9efwA7O9nZ7&#10;fI0gHXrZGJcB5Fid29ANulQX5kzTNw4pPa6ImvNY0+XKwD1pyEgepISNM8Bo1rzQDGLIldexscvS&#10;1qiUwjwPiQEcmoeWcZKr/ST50iMKh8P+ENSBEd25EpIFhJBnrPPPuK5RMHIshQo9JhlZnDkfGN2F&#10;hGOlp0LKqBOpUJPj48PeYUxwWgoWnCHM2flsLC1akKC0+Ivlged+mNVXikWwihM22dqeCAk28rEv&#10;3grolOQ43FZzhpHk8LiCtaEnVbgRagXCW2sjtrfH3ePJcDIcdAa9o0ln0C2KztPpeNA5mqZPDot+&#10;MR4X6btAPh1klWCMq8B/J/x08HfC2j7BjWT30t83KnmIHjsKZHf/kXQce5j0RjMzzVbnNlQXFABa&#10;j8Hbdxke0/19jLr7eox+AQAA//8DAFBLAwQUAAYACAAAACEAVsNeA98AAAAJAQAADwAAAGRycy9k&#10;b3ducmV2LnhtbEyPwU7DMBBE70j8g7VI3KjTKg1tiFMhBBInRFtUiZsbL0lobAd72wS+nkUc4Lgz&#10;o9k3xWq0nThhiK13CqaTBAS6ypvW1Qpetg9XCxCRtDO68w4VfGKEVXl+Vujc+MGt8bShWnCJi7lW&#10;0BD1uZSxatDqOPE9OvbefLCa+Ay1NEEPXG47OUuSTFrdOv7Q6B7vGqwOm6NVsNwOc/8cDrt02n68&#10;ft2/U//4REpdXoy3NyAIR/oLww8+o0PJTHt/dCaKTkE2S3kLsbFMQXDgep6xsP8VZFnI/wvKbwAA&#10;AP//AwBQSwECLQAUAAYACAAAACEAtoM4kv4AAADhAQAAEwAAAAAAAAAAAAAAAAAAAAAAW0NvbnRl&#10;bnRfVHlwZXNdLnhtbFBLAQItABQABgAIAAAAIQA4/SH/1gAAAJQBAAALAAAAAAAAAAAAAAAAAC8B&#10;AABfcmVscy8ucmVsc1BLAQItABQABgAIAAAAIQDrzpByaQIAAIUEAAAOAAAAAAAAAAAAAAAAAC4C&#10;AABkcnMvZTJvRG9jLnhtbFBLAQItABQABgAIAAAAIQBWw14D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119380</wp:posOffset>
                </wp:positionV>
                <wp:extent cx="0" cy="0"/>
                <wp:effectExtent l="5715" t="55245" r="22860" b="590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9.4pt" to="31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cN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ethpE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asoMC9wAAAAJAQAADwAAAGRycy9kb3ducmV2LnhtbEyP&#10;T0vDQBDF74LfYRnBm920QggxmyJCe2lV+gfR2zY7JsHsbNjdtPHbO9JDe5z3Hm/er5iPthNH9KF1&#10;pGA6SUAgVc60VCvY7xYPGYgQNRndOUIFvxhgXt7eFDo37kQbPG5jLbiEQq4VNDH2uZShatDqMHE9&#10;Envfzlsd+fS1NF6fuNx2cpYkqbS6Jf7Q6B5fGqx+toNVsFkvVtnHahgr/7Wcvu3e16+fIVPq/m58&#10;fgIRcYyXMPzP5+lQ8qaDG8gE0SlIH1NmiWxkjMCBs3A4C7Is5DVB+QcAAP//AwBQSwECLQAUAAYA&#10;CAAAACEAtoM4kv4AAADhAQAAEwAAAAAAAAAAAAAAAAAAAAAAW0NvbnRlbnRfVHlwZXNdLnhtbFBL&#10;AQItABQABgAIAAAAIQA4/SH/1gAAAJQBAAALAAAAAAAAAAAAAAAAAC8BAABfcmVscy8ucmVsc1BL&#10;AQItABQABgAIAAAAIQA15VcNXQIAAHYEAAAOAAAAAAAAAAAAAAAAAC4CAABkcnMvZTJvRG9jLnht&#10;bFBLAQItABQABgAIAAAAIQBqygwL3AAAAAkBAAAPAAAAAAAAAAAAAAAAALcEAABkcnMvZG93bnJl&#10;di54bWxQSwUGAAAAAAQABADzAAAAw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123190</wp:posOffset>
                </wp:positionV>
                <wp:extent cx="914400" cy="0"/>
                <wp:effectExtent l="5715" t="59055" r="22860" b="552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9.7pt" to="22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vIYAIAAHsEAAAOAAAAZHJzL2Uyb0RvYy54bWysVM1uEzEQviPxDpbv6e6GbWlXTSqUTbgU&#10;qNTyAI7tzVp4bct2sokQEnBG6iPwChxAqlTgGTZvxNj5gcAFIXJwxp6Zz998M97zi2Uj0YJbJ7Qa&#10;4OwoxYgrqplQswF+eTPpnWLkPFGMSK34AK+4wxfDhw/OW1Pwvq61ZNwiAFGuaM0A196bIkkcrXlD&#10;3JE2XIGz0rYhHrZ2ljBLWkBvZNJP05Ok1ZYZqyl3Dk7LjRMPI35VcepfVJXjHskBBm4+rjau07Am&#10;w3NSzCwxtaBbGuQfWDREKLh0D1UST9Dcij+gGkGtdrryR1Q3ia4qQXmsAarJ0t+qua6J4bEWEMeZ&#10;vUzu/8HS54sriwSD3mUYKdJAj7qP67fr2+5r92l9i9bvuu/dl+5zd9d96+7W78G+X38AOzi7++3x&#10;LYJ00LI1rgDIkbqyQQ26VNfmUtNXDik9qoma8VjTzcrAPTEjOUgJG2eA0bR9phnEkLnXUdhlZZsA&#10;CZKhZezfat8/vvSIwuFZlucpdJnuXAkpdnnGOv+U6wYFY4ClUEFZUpDFpfPAHEJ3IeFY6YmQMk6H&#10;VKgF7OP+cUxwWgoWnCHM2dl0JC1akDBf8RdkALCDMKvnikWwmhM23tqeCAk28lENbwXoIzkOtzWc&#10;YSQ5PKlgbRClCjdCrUB4a21G7PVZejY+HZ/mvbx/Mu7laVn2nkxGee9kkj0+Lh+Vo1GZvQnks7yo&#10;BWNcBf67cc/yvxun7cPbDOp+4PdCJYfoUQQgu/uPpGOzQ383kzLVbHVlQ3Wh7zDhMXj7GsMT+nUf&#10;o35+M4Y/AAAA//8DAFBLAwQUAAYACAAAACEAAbW2pN8AAAAJAQAADwAAAGRycy9kb3ducmV2Lnht&#10;bEyPwU7DMBBE70j8g7VI3KiTUqoQ4lQIqVxaitoiBDc3XpKIeB3ZThv+nkUc4Lgzo9k3xWK0nTii&#10;D60jBekkAYFUOdNSreBlv7zKQISoyejOESr4wgCL8vys0LlxJ9ricRdrwSUUcq2gibHPpQxVg1aH&#10;ieuR2Ptw3urIp6+l8frE5baT0ySZS6tb4g+N7vGhwepzN1gF2/Vylb2uhrHy74/pZv+8fnoLmVKX&#10;F+P9HYiIY/wLww8+o0PJTAc3kAmiU3CdTnlLZON2BoIDs5s5C4dfQZaF/L+g/AYAAP//AwBQSwEC&#10;LQAUAAYACAAAACEAtoM4kv4AAADhAQAAEwAAAAAAAAAAAAAAAAAAAAAAW0NvbnRlbnRfVHlwZXNd&#10;LnhtbFBLAQItABQABgAIAAAAIQA4/SH/1gAAAJQBAAALAAAAAAAAAAAAAAAAAC8BAABfcmVscy8u&#10;cmVsc1BLAQItABQABgAIAAAAIQDFO9vIYAIAAHsEAAAOAAAAAAAAAAAAAAAAAC4CAABkcnMvZTJv&#10;RG9jLnhtbFBLAQItABQABgAIAAAAIQABtbak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 xml:space="preserve">                8 </w:t>
      </w:r>
      <w:r>
        <w:rPr>
          <w:sz w:val="32"/>
          <w:szCs w:val="32"/>
          <w:vertAlign w:val="superscript"/>
        </w:rPr>
        <w:t xml:space="preserve">15  </w:t>
      </w:r>
      <w:r>
        <w:rPr>
          <w:sz w:val="32"/>
          <w:szCs w:val="32"/>
        </w:rPr>
        <w:t xml:space="preserve">- 9 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</w:rPr>
        <w:t>1 урок</w:t>
      </w:r>
      <w:r>
        <w:rPr>
          <w:sz w:val="32"/>
          <w:szCs w:val="32"/>
        </w:rPr>
        <w:t xml:space="preserve">                       13 </w:t>
      </w:r>
      <w:r>
        <w:rPr>
          <w:sz w:val="32"/>
          <w:szCs w:val="32"/>
          <w:vertAlign w:val="superscript"/>
        </w:rPr>
        <w:t xml:space="preserve">15 </w:t>
      </w:r>
      <w:r>
        <w:rPr>
          <w:sz w:val="32"/>
          <w:szCs w:val="32"/>
        </w:rPr>
        <w:t xml:space="preserve">– 14 </w:t>
      </w:r>
      <w:r>
        <w:rPr>
          <w:sz w:val="32"/>
          <w:szCs w:val="32"/>
          <w:vertAlign w:val="superscript"/>
        </w:rPr>
        <w:t>00</w:t>
      </w:r>
    </w:p>
    <w:p w:rsidR="009502F6" w:rsidRDefault="009502F6" w:rsidP="009502F6">
      <w:pPr>
        <w:rPr>
          <w:sz w:val="32"/>
          <w:szCs w:val="32"/>
        </w:rPr>
      </w:pPr>
    </w:p>
    <w:p w:rsidR="009502F6" w:rsidRDefault="009502F6" w:rsidP="009502F6">
      <w:pPr>
        <w:rPr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113665</wp:posOffset>
                </wp:positionV>
                <wp:extent cx="838200" cy="0"/>
                <wp:effectExtent l="15240" t="59690" r="13335" b="546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8.95pt" to="37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hoaQIAAIUEAAAOAAAAZHJzL2Uyb0RvYy54bWysVM1uEzEQviPxDpbv6WbTpKSrbiqUTeBQ&#10;oFLLAzi2N2vhtS3bzSZCSMAZqY/AK3AAqVKBZ9i8EWPnpy1cECIHZ+yZ+Tzzzec9OV3WEi24dUKr&#10;HKcHXYy4opoJNc/x68tpZ4iR80QxIrXiOV5xh09Hjx+dNCbjPV1pybhFAKJc1pgcV96bLEkcrXhN&#10;3IE2XIGz1LYmHrZ2njBLGkCvZdLrdo+SRltmrKbcOTgtNk48ivhlyal/VZaOeyRzDLX5uNq4zsKa&#10;jE5INrfEVIJuyyD/UEVNhIJL91AF8QRdWfEHVC2o1U6X/oDqOtFlKSiPPUA3afe3bi4qYnjsBchx&#10;Zk+T+3+w9OXi3CLBYHZAjyI1zKj9vH6/vm6/t1/W12j9of3Zfmu/tjftj/Zm/RHs2/UnsIOzvd0e&#10;XyNIBy4b4zKAHKtzG9igS3VhzjR945DS44qoOY89Xa4M3JOGjORBStg4AxXNmheaQQy58joSuyxt&#10;jUopzPOQGMCBPLSMk1ztJ8mXHlE4HB4OQR0Y0Z0rIVlACHnGOv+M6xoFI8dSqMAxycjizPlQ0V1I&#10;OFZ6KqSMOpEKNTk+HvQGMcFpKVhwhjBn57OxtGhBgtLiL7YHnvthVl8pFsEqTthka3siJNjIR168&#10;FcCU5DjcVnOGkeTwuIK1KU+qcCP0CgVvrY3Y3h53jyfDybDf6feOJp1+tyg6T6fjfudomj4ZFIfF&#10;eFyk70LxaT+rBGNchfp3wk/7fyes7RPcSHYv/T1RyUP0yCgUu/uPRcexh0lvNDPTbHVuQ3dBAaD1&#10;GLx9l+Ex3d/HqLuvx+gXAAAA//8DAFBLAwQUAAYACAAAACEAnPZpmN4AAAAJAQAADwAAAGRycy9k&#10;b3ducmV2LnhtbEyPQUvDQBCF74L/YRnBm920tKmN2RQRBU+irQjettkxic3Oxuy0if56Rzzocd57&#10;vPlevh59q47YxyaQgekkAYVUBtdQZeB5e3dxCSqyJWfbQGjgEyOsi9OT3GYuDPSExw1XSkooZtZA&#10;zdxlWseyRm/jJHRI4r2F3luWs6+06+0g5b7VsyRJtbcNyYfadnhTY7nfHLyB1XZYhMd+/zKfNh+v&#10;X7fv3N0/sDHnZ+P1FSjGkf/C8IMv6FAI0y4cyEXVGkhnc9nCYixXoCSwXKQi7H4FXeT6/4LiGwAA&#10;//8DAFBLAQItABQABgAIAAAAIQC2gziS/gAAAOEBAAATAAAAAAAAAAAAAAAAAAAAAABbQ29udGVu&#10;dF9UeXBlc10ueG1sUEsBAi0AFAAGAAgAAAAhADj9If/WAAAAlAEAAAsAAAAAAAAAAAAAAAAALwEA&#10;AF9yZWxzLy5yZWxzUEsBAi0AFAAGAAgAAAAhAPF2CGhpAgAAhQQAAA4AAAAAAAAAAAAAAAAALgIA&#10;AGRycy9lMm9Eb2MueG1sUEsBAi0AFAAGAAgAAAAhAJz2aZj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113665</wp:posOffset>
                </wp:positionV>
                <wp:extent cx="914400" cy="0"/>
                <wp:effectExtent l="5715" t="59690" r="22860" b="546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.95pt" to="22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W8YQIAAHkEAAAOAAAAZHJzL2Uyb0RvYy54bWysVM1uEzEQviPxDpbv6e6GTWlW3VQom3Ap&#10;UKnlAZy1N2vhtS3bySZCSNAzUh+BV+AAUqUCz7B5I8bODy1cECIHZ+wZf/7mm5k9PVs1Ai2ZsVzJ&#10;HCdHMUZMlopyOc/x66tp7wQj64ikRCjJcrxmFp+NHj86bXXG+qpWgjKDAETarNU5rp3TWRTZsmYN&#10;sUdKMwnOSpmGONiaeUQNaQG9EVE/jo+jVhmqjSqZtXBabJ14FPCripXuVVVZ5pDIMXBzYTVhnfk1&#10;Gp2SbG6Irnm5o0H+gUVDuIRHD1AFcQQtDP8DquGlUVZV7qhUTaSqipcs5ADZJPFv2VzWRLOQC4hj&#10;9UEm+/9gy5fLC4M4zfEQI0kaKFH3afN+c9N96z5vbtDmQ/ej+9p96W67793t5hrsu81HsL2zu9sd&#10;36ChV7LVNgPAsbwwXotyJS/1uSrfWCTVuCZyzkJGV2sNzyT+RvTgit9YDXxm7QtFIYYsnAqyrirT&#10;eEgQDK1C9daH6rGVQyUcDpM0jaHG5d4VkWx/TxvrnjPVIG/kWHDpdSUZWZ5b53mQbB/ij6WaciFC&#10;bwiJWsAe9AfhglWCU+/0YdbMZ2Nh0JL47gq/kBR47ocZtZA0gNWM0MnOdoQLsJELajjDQR/BsH+t&#10;YRQjwWCgvLWlJ6R/EXIFwjtr22Bvh/FwcjI5SXtp/3jSS+Oi6D2bjtPe8TR5OiieFONxkbzz5JM0&#10;qzmlTHr++2ZP0r9rpt3Ybdv00O4HoaKH6EFRILv/D6RDsX19t50yU3R9YXx2vu7Q3yF4N4t+gO7v&#10;Q9SvL8boJwAAAP//AwBQSwMEFAAGAAgAAAAhAMuAgT/fAAAACQEAAA8AAABkcnMvZG93bnJldi54&#10;bWxMj8FOwzAQRO9I/IO1SNyokwIlhDgVQiqXtqC2CMHNjZckIl5HttOGv2cRBzjuzGj2TTEfbScO&#10;6EPrSEE6SUAgVc60VCt42S0uMhAhajK6c4QKvjDAvDw9KXRu3JE2eNjGWnAJhVwraGLscylD1aDV&#10;YeJ6JPY+nLc68ulrabw+crnt5DRJZtLqlvhDo3t8aLD63A5WwWa1WGavy2Gs/Ptj+rR7Xq3fQqbU&#10;+dl4fwci4hj/wvCDz+hQMtPeDWSC6BRcplPeEtm4uQXBgavrGQv7X0GWhfy/oPwGAAD//wMAUEsB&#10;Ai0AFAAGAAgAAAAhALaDOJL+AAAA4QEAABMAAAAAAAAAAAAAAAAAAAAAAFtDb250ZW50X1R5cGVz&#10;XS54bWxQSwECLQAUAAYACAAAACEAOP0h/9YAAACUAQAACwAAAAAAAAAAAAAAAAAvAQAAX3JlbHMv&#10;LnJlbHNQSwECLQAUAAYACAAAACEAa6aFvGECAAB5BAAADgAAAAAAAAAAAAAAAAAuAgAAZHJzL2Uy&#10;b0RvYy54bWxQSwECLQAUAAYACAAAACEAy4CBP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 xml:space="preserve">                9 </w:t>
      </w:r>
      <w:r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 xml:space="preserve"> – 9 </w:t>
      </w:r>
      <w:r>
        <w:rPr>
          <w:sz w:val="32"/>
          <w:szCs w:val="32"/>
          <w:vertAlign w:val="superscript"/>
        </w:rPr>
        <w:t xml:space="preserve">55                </w:t>
      </w:r>
      <w:r>
        <w:rPr>
          <w:sz w:val="32"/>
          <w:szCs w:val="32"/>
        </w:rPr>
        <w:t xml:space="preserve">                    </w:t>
      </w:r>
      <w:r>
        <w:rPr>
          <w:b/>
          <w:i/>
          <w:sz w:val="32"/>
          <w:szCs w:val="32"/>
        </w:rPr>
        <w:t xml:space="preserve">2 урок                       </w:t>
      </w:r>
      <w:r>
        <w:rPr>
          <w:sz w:val="32"/>
          <w:szCs w:val="32"/>
        </w:rPr>
        <w:t xml:space="preserve">14 </w:t>
      </w:r>
      <w:r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 xml:space="preserve"> – 14 </w:t>
      </w:r>
      <w:r>
        <w:rPr>
          <w:sz w:val="32"/>
          <w:szCs w:val="32"/>
          <w:vertAlign w:val="superscript"/>
        </w:rPr>
        <w:t>55</w:t>
      </w:r>
    </w:p>
    <w:p w:rsidR="009502F6" w:rsidRDefault="009502F6" w:rsidP="009502F6">
      <w:pPr>
        <w:rPr>
          <w:sz w:val="32"/>
          <w:szCs w:val="32"/>
          <w:vertAlign w:val="superscript"/>
        </w:rPr>
      </w:pPr>
    </w:p>
    <w:p w:rsidR="009502F6" w:rsidRDefault="009502F6" w:rsidP="009502F6">
      <w:pPr>
        <w:rPr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103505</wp:posOffset>
                </wp:positionV>
                <wp:extent cx="838200" cy="0"/>
                <wp:effectExtent l="15240" t="59690" r="13335" b="546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8.15pt" to="37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mhaAIAAIMEAAAOAAAAZHJzL2Uyb0RvYy54bWysVM1uEzEQviPxDpbv6WbTpKSrbiqUTeBQ&#10;oFLLAzi2N2vhtS3bzSZCSMAZqY/AK3AAqVKBZ9i8EWPnpy1cECIHZ+yZ+Tzzzec9OV3WEi24dUKr&#10;HKcHXYy4opoJNc/x68tpZ4iR80QxIrXiOV5xh09Hjx+dNCbjPV1pybhFAKJc1pgcV96bLEkcrXhN&#10;3IE2XIGz1LYmHrZ2njBLGkCvZdLrdo+SRltmrKbcOTgtNk48ivhlyal/VZaOeyRzDLX5uNq4zsKa&#10;jE5INrfEVIJuyyD/UEVNhIJL91AF8QRdWfEHVC2o1U6X/oDqOtFlKSiPPUA3afe3bi4qYnjsBchx&#10;Zk+T+3+w9OXi3CLBcgyDUqSGEbWf1+/X1+339sv6Gq0/tD/bb+3X9qb90d6sP4J9u/4EdnC2t9vj&#10;azQMTDbGZQA4Vuc2cEGX6sKcafrGIaXHFVFzHju6XBm4Jg0ZyYOUsHEG6pk1LzSDGHLldaR1Wdoa&#10;lVKY5yExgAN1aBnnuNrPkS89onA4PByCNjCiO1dCsoAQ8ox1/hnXNQpGjqVQgWGSkcWZ86Giu5Bw&#10;rPRUSBlVIhVqcnw86A1igtNSsOAMYc7OZ2Np0YIEncVfbA8898OsvlIsglWcsMnW9kRIsJGPvHgr&#10;gCnJcbit5gwjyeFpBWtTnlThRugVCt5aG6m9Pe4eT4aTYb/T7x1NOv1uUXSeTsf9ztE0fTIoDovx&#10;uEjfheLTflYJxrgK9e9kn/b/TlbbB7gR7F74e6KSh+iRUSh29x+LjmMPk95oZqbZ6tyG7oICQOkx&#10;ePsqw1O6v49Rd9+O0S8AAAD//wMAUEsDBBQABgAIAAAAIQD039uB3gAAAAkBAAAPAAAAZHJzL2Rv&#10;d25yZXYueG1sTI/BTsMwEETvSPyDtUjcqNPSBghxKoRA4oRKi5C4ucmShMbrYG+bwNeziAMcd2Y0&#10;+yZfjq5TBwyx9WRgOklAIZW+aqk28Ly5P7sEFdlSZTtPaOATIyyL46PcZpUf6AkPa66VlFDMrIGG&#10;uc+0jmWDzsaJ75HEe/PBWZYz1LoKdpBy1+lZkqTa2ZbkQ2N7vG2w3K33zsDVZlj4Vdi9zKftx+vX&#10;3Tv3D49szOnJeHMNinHkvzD84As6FMK09XuqouoMpLO5bGEx0nNQErhYpCJsfwVd5Pr/guIbAAD/&#10;/wMAUEsBAi0AFAAGAAgAAAAhALaDOJL+AAAA4QEAABMAAAAAAAAAAAAAAAAAAAAAAFtDb250ZW50&#10;X1R5cGVzXS54bWxQSwECLQAUAAYACAAAACEAOP0h/9YAAACUAQAACwAAAAAAAAAAAAAAAAAvAQAA&#10;X3JlbHMvLnJlbHNQSwECLQAUAAYACAAAACEAA2epoWgCAACDBAAADgAAAAAAAAAAAAAAAAAuAgAA&#10;ZHJzL2Uyb0RvYy54bWxQSwECLQAUAAYACAAAACEA9N/bgd4AAAAJ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103505</wp:posOffset>
                </wp:positionV>
                <wp:extent cx="914400" cy="0"/>
                <wp:effectExtent l="5715" t="59690" r="22860" b="546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.15pt" to="22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sTgYAIAAHkEAAAOAAAAZHJzL2Uyb0RvYy54bWysVM2O0zAQviPxDpbv3SQl3Z9o0xVqWi4L&#10;rLTLA7i201g4dmS7TSuEBJyR+gi8AgeQVlrgGdI3Yuz+sAsXhOjBHXvGn7/5ZibnF8taogU3VmiV&#10;4+QoxogrqplQsxy/upn0TjGyjihGpFY8xytu8cXw8aPztsl4X1daMm4QgCibtU2OK+eaLIosrXhN&#10;7JFuuAJnqU1NHGzNLGKGtIBey6gfx8dRqw1rjKbcWjgttk48DPhlyal7WZaWOyRzDNxcWE1Yp36N&#10;huckmxnSVILuaJB/YFEToeDRA1RBHEFzI/6AqgU12urSHVFdR7osBeUhB8gmiX/L5roiDQ+5gDi2&#10;Ochk/x8sfbG4MkiwHJ9gpEgNJeo+bd5t1t237vNmjTbvux/d1+5Ld9t97243H8C+23wE2zu7u93x&#10;Gp14JdvGZgA4UlfGa0GX6rq51PS1RUqPKqJmPGR0s2rgmcTfiB5c8RvbAJ9p+1wziCFzp4Osy9LU&#10;HhIEQ8tQvdWhenzpEIXDsyRNY6gx3bsiku3vNca6Z1zXyBs5lkJ5XUlGFpfWeR4k24f4Y6UnQsrQ&#10;G1KhFrAH/UG4YLUUzDt9mDWz6UgatCC+u8IvJAWe+2FGzxULYBUnbLyzHRESbOSCGs4I0Edy7F+r&#10;OcNIchgob23pSeVfhFyB8M7aNtibs/hsfDo+TXtp/3jcS+Oi6D2djNLe8SQ5GRRPitGoSN568kma&#10;VYIxrjz/fbMn6d81027stm16aPeDUNFD9KAokN3/B9Kh2L6+206Zara6Mj47X3fo7xC8m0U/QPf3&#10;IerXF2P4EwAA//8DAFBLAwQUAAYACAAAACEAo6kzJt8AAAAJAQAADwAAAGRycy9kb3ducmV2Lnht&#10;bEyPwU7DMBBE70j8g7VI3KiTFqIoxKkQUrm0gNoiBDc3XpKIeB3ZThv+nkUc4Lgzo9k35XKyvTii&#10;D50jBeksAYFUO9NRo+Blv7rKQYSoyejeESr4wgDL6vys1IVxJ9ricRcbwSUUCq2gjXEopAx1i1aH&#10;mRuQ2Ptw3urIp2+k8frE5baX8yTJpNUd8YdWD3jfYv25G62C7Wa1zl/X41T794f0af+8eXwLuVKX&#10;F9PdLYiIU/wLww8+o0PFTAc3kgmiV7BI57wlspEtQHDg+iZj4fAryKqU/xdU3wAAAP//AwBQSwEC&#10;LQAUAAYACAAAACEAtoM4kv4AAADhAQAAEwAAAAAAAAAAAAAAAAAAAAAAW0NvbnRlbnRfVHlwZXNd&#10;LnhtbFBLAQItABQABgAIAAAAIQA4/SH/1gAAAJQBAAALAAAAAAAAAAAAAAAAAC8BAABfcmVscy8u&#10;cmVsc1BLAQItABQABgAIAAAAIQC96sTgYAIAAHkEAAAOAAAAAAAAAAAAAAAAAC4CAABkcnMvZTJv&#10;RG9jLnhtbFBLAQItABQABgAIAAAAIQCjqTMm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sz w:val="32"/>
          <w:szCs w:val="32"/>
          <w:vertAlign w:val="superscript"/>
        </w:rPr>
        <w:t xml:space="preserve">                     </w:t>
      </w:r>
      <w:r>
        <w:rPr>
          <w:sz w:val="32"/>
          <w:szCs w:val="32"/>
        </w:rPr>
        <w:t xml:space="preserve"> 10 </w:t>
      </w:r>
      <w:r>
        <w:rPr>
          <w:sz w:val="32"/>
          <w:szCs w:val="32"/>
          <w:vertAlign w:val="superscript"/>
        </w:rPr>
        <w:t>15</w:t>
      </w:r>
      <w:r>
        <w:rPr>
          <w:sz w:val="32"/>
          <w:szCs w:val="32"/>
        </w:rPr>
        <w:t xml:space="preserve"> – 11 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                           </w:t>
      </w:r>
      <w:r>
        <w:rPr>
          <w:b/>
          <w:i/>
          <w:sz w:val="32"/>
          <w:szCs w:val="32"/>
        </w:rPr>
        <w:t>3 урок</w:t>
      </w:r>
      <w:r>
        <w:rPr>
          <w:sz w:val="32"/>
          <w:szCs w:val="32"/>
        </w:rPr>
        <w:t xml:space="preserve">                       15 </w:t>
      </w:r>
      <w:r>
        <w:rPr>
          <w:sz w:val="32"/>
          <w:szCs w:val="32"/>
          <w:vertAlign w:val="superscript"/>
        </w:rPr>
        <w:t>15</w:t>
      </w:r>
      <w:r>
        <w:rPr>
          <w:sz w:val="32"/>
          <w:szCs w:val="32"/>
        </w:rPr>
        <w:t xml:space="preserve"> – 16 </w:t>
      </w:r>
      <w:r>
        <w:rPr>
          <w:sz w:val="32"/>
          <w:szCs w:val="32"/>
          <w:vertAlign w:val="superscript"/>
        </w:rPr>
        <w:t>00</w:t>
      </w:r>
    </w:p>
    <w:p w:rsidR="009502F6" w:rsidRDefault="009502F6" w:rsidP="009502F6">
      <w:pPr>
        <w:rPr>
          <w:sz w:val="32"/>
          <w:szCs w:val="32"/>
          <w:vertAlign w:val="superscript"/>
        </w:rPr>
      </w:pPr>
    </w:p>
    <w:p w:rsidR="009502F6" w:rsidRDefault="009502F6" w:rsidP="009502F6">
      <w:pPr>
        <w:rPr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93345</wp:posOffset>
                </wp:positionV>
                <wp:extent cx="838200" cy="0"/>
                <wp:effectExtent l="15240" t="59055" r="13335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7.35pt" to="37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LKZwIAAIMEAAAOAAAAZHJzL2Uyb0RvYy54bWysVEFuEzEU3SNxB8v7dDJpGtJRJxXKJLAo&#10;UKnlAI7tyVh4bMt2M4kQErBGyhG4AguQKhU4w+RGfDtp2sIGIbJwvv2/n99/fp6T02Ut0YJbJ7TK&#10;cXrQxYgrqplQ8xy/vpx2hhg5TxQjUiue4xV3+HT0+NFJYzLe05WWjFsEIMpljclx5b3JksTRitfE&#10;HWjDFSRLbWviYWrnCbOkAfRaJr1ud5A02jJjNeXOwWqxTeJRxC9LTv2rsnTcI5lj4ObjaOM4C2My&#10;OiHZ3BJTCbqjQf6BRU2EgkP3UAXxBF1Z8QdULajVTpf+gOo60WUpKI89QDdp97duLipieOwFxHFm&#10;L5P7f7D05eLcIsFyPMBIkRquqP28eb9Zt9/bL5s12nxof7bf2q/tdfujvd58hPhm8wnikGxvdstr&#10;NAhKNsZlADhW5zZoQZfqwpxp+sYhpccVUXMeO7pcGTgmDTuSB1vCxBngM2teaAY15MrrKOuytDUq&#10;pTDPw8YADtKhZbzH1f4e+dIjCovDwyF4AyN6m0pIFhDCPmOdf8Z1jUKQYylUUJhkZHHmfGB0VxKW&#10;lZ4KKaNLpEJNjo+Pekdxg9NSsJAMZc7OZ2Np0YIEn8VfbA8y98usvlIsglWcsMku9kRIiJGPungr&#10;QCnJcTit5gwjyeFphWhLT6pwIvQKhHfR1mpvj7vHk+Fk2O/0e4NJp98tis7T6bjfGUzTJ0fFYTEe&#10;F+m7QD7tZ5VgjKvA/9b2af/vbLV7gFvD7o2/Fyp5iB4VBbK3/5F0vPZw01vPzDRbndvQXXAAOD0W&#10;715leEr357Hq7tsx+gUAAP//AwBQSwMEFAAGAAgAAAAhAHLUvEDfAAAACQEAAA8AAABkcnMvZG93&#10;bnJldi54bWxMj8FOwzAQRO9I/IO1SNyo0ypNS4hTIQQSJ0RbVImbG5skNF4He9sEvp5FHOC4M6PZ&#10;N8VqdJ042RBbjwqmkwSExcqbFmsFL9uHqyWISBqN7jxaBZ82wqo8Pyt0bvyAa3vaUC24BGOuFTRE&#10;fS5lrBrrdJz43iJ7bz44TXyGWpqgBy53nZwlSSadbpE/NLq3d42tDpujU3C9Heb+ORx26bT9eP26&#10;f6f+8YmUurwYb29AkB3pLww/+IwOJTPt/RFNFJ2CbJbyFmIjXYDgwGKesbD/FWRZyP8Lym8AAAD/&#10;/wMAUEsBAi0AFAAGAAgAAAAhALaDOJL+AAAA4QEAABMAAAAAAAAAAAAAAAAAAAAAAFtDb250ZW50&#10;X1R5cGVzXS54bWxQSwECLQAUAAYACAAAACEAOP0h/9YAAACUAQAACwAAAAAAAAAAAAAAAAAvAQAA&#10;X3JlbHMvLnJlbHNQSwECLQAUAAYACAAAACEArilCymcCAACDBAAADgAAAAAAAAAAAAAAAAAuAgAA&#10;ZHJzL2Uyb0RvYy54bWxQSwECLQAUAAYACAAAACEActS8QN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93345</wp:posOffset>
                </wp:positionV>
                <wp:extent cx="914400" cy="0"/>
                <wp:effectExtent l="5715" t="59055" r="2286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7.35pt" to="22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IwYQIAAHkEAAAOAAAAZHJzL2Uyb0RvYy54bWysVM1uEzEQviPxDpbv6e6GTWlX2VQom3Ap&#10;UKnlAZy1N2vhtS3bySZCSNAzUh+BV+AAUqUCz7B5I8bODy1cECIHZ+wZf/7mm5kdnq0agZbMWK5k&#10;jpOjGCMmS0W5nOf49dW0d4KRdURSIpRkOV4zi89Gjx8NW52xvqqVoMwgAJE2a3WOa+d0FkW2rFlD&#10;7JHSTIKzUqYhDrZmHlFDWkBvRNSP4+OoVYZqo0pmLZwWWyceBfyqYqV7VVWWOSRyDNxcWE1YZ36N&#10;RkOSzQ3RNS93NMg/sGgIl/DoAaogjqCF4X9ANbw0yqrKHZWqiVRV8ZKFHCCbJP4tm8uaaBZyAXGs&#10;Pshk/x9s+XJ5YRCnOR5gJEkDJeo+bd5vbrpv3efNDdp86H50X7sv3W33vbvdXIN9t/kItnd2d7vj&#10;GzTwSrbaZgA4lhfGa1Gu5KU+V+Ubi6Qa10TOWcjoaq3hmcTfiB5c8Rurgc+sfaEoxJCFU0HWVWUa&#10;DwmCoVWo3vpQPbZyqITD0yRNY6hxuXdFJNvf08a650w1yBs5Flx6XUlGlufWeR4k24f4Y6mmXIjQ&#10;G0KiFrAH/UG4YJXg1Dt9mDXz2VgYtCS+u8IvJAWe+2FGLSQNYDUjdLKzHeECbOSCGs5w0Ecw7F9r&#10;GMVIMBgob23pCelfhFyB8M7aNtjb0/h0cjI5SXtp/3jSS+Oi6D2bjtPe8TR5OiieFONxkbzz5JM0&#10;qzmlTHr++2ZP0r9rpt3Ybdv00O4HoaKH6EFRILv/D6RDsX19t50yU3R9YXx2vu7Q3yF4N4t+gO7v&#10;Q9SvL8boJwAAAP//AwBQSwMEFAAGAAgAAAAhACWiVOffAAAACQEAAA8AAABkcnMvZG93bnJldi54&#10;bWxMj8FOwzAQRO9I/IO1SNyok1JKFOJUCKlcWoraIgQ3N16SiHgd2U4b/p5FHOC4M6PZN8VitJ04&#10;og+tIwXpJAGBVDnTUq3gZb+8ykCEqMnozhEq+MIAi/L8rNC5cSfa4nEXa8ElFHKtoImxz6UMVYNW&#10;h4nrkdj7cN7qyKevpfH6xOW2k9MkmUurW+IPje7xocHqczdYBdv1cpW9roax8u+P6Wb/vH56C5lS&#10;lxfj/R2IiGP8C8MPPqNDyUwHN5AJolNwnU55S2RjdguCA7ObOQuHX0GWhfy/oPwGAAD//wMAUEsB&#10;Ai0AFAAGAAgAAAAhALaDOJL+AAAA4QEAABMAAAAAAAAAAAAAAAAAAAAAAFtDb250ZW50X1R5cGVz&#10;XS54bWxQSwECLQAUAAYACAAAACEAOP0h/9YAAACUAQAACwAAAAAAAAAAAAAAAAAvAQAAX3JlbHMv&#10;LnJlbHNQSwECLQAUAAYACAAAACEAuvCCMGECAAB5BAAADgAAAAAAAAAAAAAAAAAuAgAAZHJzL2Uy&#10;b0RvYy54bWxQSwECLQAUAAYACAAAACEAJaJU5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 xml:space="preserve">               11 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– 12 </w:t>
      </w:r>
      <w:r>
        <w:rPr>
          <w:sz w:val="32"/>
          <w:szCs w:val="32"/>
          <w:vertAlign w:val="superscript"/>
        </w:rPr>
        <w:t>05</w:t>
      </w:r>
      <w:r>
        <w:rPr>
          <w:sz w:val="32"/>
          <w:szCs w:val="32"/>
        </w:rPr>
        <w:t xml:space="preserve">                            </w:t>
      </w:r>
      <w:r>
        <w:rPr>
          <w:b/>
          <w:i/>
          <w:sz w:val="32"/>
          <w:szCs w:val="32"/>
        </w:rPr>
        <w:t xml:space="preserve">4 урок                      </w:t>
      </w:r>
      <w:r>
        <w:rPr>
          <w:sz w:val="32"/>
          <w:szCs w:val="32"/>
        </w:rPr>
        <w:t xml:space="preserve"> 16 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– 17 </w:t>
      </w:r>
      <w:r>
        <w:rPr>
          <w:sz w:val="32"/>
          <w:szCs w:val="32"/>
          <w:vertAlign w:val="superscript"/>
        </w:rPr>
        <w:t>05</w:t>
      </w:r>
      <w:r>
        <w:rPr>
          <w:sz w:val="32"/>
          <w:szCs w:val="32"/>
        </w:rPr>
        <w:t xml:space="preserve"> </w:t>
      </w:r>
    </w:p>
    <w:p w:rsidR="009502F6" w:rsidRDefault="009502F6" w:rsidP="009502F6">
      <w:pPr>
        <w:rPr>
          <w:sz w:val="32"/>
          <w:szCs w:val="32"/>
          <w:vertAlign w:val="superscript"/>
        </w:rPr>
      </w:pPr>
    </w:p>
    <w:p w:rsidR="009502F6" w:rsidRDefault="009502F6" w:rsidP="009502F6">
      <w:pPr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83185</wp:posOffset>
                </wp:positionV>
                <wp:extent cx="838200" cy="0"/>
                <wp:effectExtent l="15240" t="59055" r="13335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6.55pt" to="37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VZwIAAIMEAAAOAAAAZHJzL2Uyb0RvYy54bWysVEFuEzEU3SNxB8v7dDLptKSjTiqUSWBR&#10;oFLLARzbk7Hw2JbtZhIhJGCN1CNwBRYgVSpwhsmN+HbStIUNQmThfPt/P7///DzHJ8tGogW3TmhV&#10;4HSvjxFXVDOh5gV+fTHtDTFynihGpFa8wCvu8Mno8aPj1uR8oGstGbcIQJTLW1Pg2nuTJ4mjNW+I&#10;29OGK0hW2jbEw9TOE2ZJC+iNTAb9/mHSasuM1ZQ7B6vlJolHEb+qOPWvqspxj2SBgZuPo43jLIzJ&#10;6Jjkc0tMLeiWBvkHFg0RCg7dQZXEE3RpxR9QjaBWO135PaqbRFeVoDz2AN2k/d+6Oa+J4bEXEMeZ&#10;nUzu/8HSl4sziwQrcIaRIg1cUfd5/X591X3vvqyv0PpD97P71n3trrsf3fX6I8Q3608Qh2R3s12+&#10;QllQsjUuB8CxOrNBC7pU5+ZU0zcOKT2uiZrz2NHFysAxadiRPNgSJs4An1n7QjOoIZdeR1mXlW1Q&#10;JYV5HjYGcJAOLeM9rnb3yJceUVgc7g/BGxjR21RC8oAQ9hnr/DOuGxSCAkuhgsIkJ4tT5wOju5Kw&#10;rPRUSBldIhVqC3x0MDiIG5yWgoVkKHN2PhtLixYk+Cz+YnuQuV9m9aViEazmhE22sSdCQox81MVb&#10;AUpJjsNpDWcYSQ5PK0QbelKFE6FXILyNNlZ7e9Q/mgwnw6yXDQ4nvaxflr2n03HWO5ymTw7K/XI8&#10;LtN3gXya5bVgjKvA/9b2afZ3tto+wI1hd8bfCZU8RI+KAtnb/0g6Xnu46Y1nZpqtzmzoLjgAnB6L&#10;t68yPKX781h19+0Y/QIAAP//AwBQSwMEFAAGAAgAAAAhANHn1sHfAAAACQEAAA8AAABkcnMvZG93&#10;bnJldi54bWxMj8FOwzAQRO9I/IO1SNyok9KmEOJUCIHECZW2QuLmxksSGtvB3jaBr2cRBzjuzGj2&#10;TbEcbSeOGGLrnYJ0koBAV3nTulrBdvNwcQUiknZGd96hgk+MsCxPTwqdGz+4ZzyuqRZc4mKuFTRE&#10;fS5lrBq0Ok58j469Nx+sJj5DLU3QA5fbTk6TJJNWt44/NLrHuwar/fpgFVxvhrlfhf3LLG0/Xr/u&#10;36l/fCKlzs/G2xsQhCP9heEHn9GhZKadPzgTRacgm854C7FxmYLgwGKesbD7FWRZyP8Lym8AAAD/&#10;/wMAUEsBAi0AFAAGAAgAAAAhALaDOJL+AAAA4QEAABMAAAAAAAAAAAAAAAAAAAAAAFtDb250ZW50&#10;X1R5cGVzXS54bWxQSwECLQAUAAYACAAAACEAOP0h/9YAAACUAQAACwAAAAAAAAAAAAAAAAAvAQAA&#10;X3JlbHMvLnJlbHNQSwECLQAUAAYACAAAACEAFzJBVWcCAACDBAAADgAAAAAAAAAAAAAAAAAuAgAA&#10;ZHJzL2Uyb0RvYy54bWxQSwECLQAUAAYACAAAACEA0efWwd8AAAAJ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83185</wp:posOffset>
                </wp:positionV>
                <wp:extent cx="914400" cy="0"/>
                <wp:effectExtent l="5715" t="59055" r="22860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.55pt" to="22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mbYQIAAHkEAAAOAAAAZHJzL2Uyb0RvYy54bWysVM1uEzEQviPxDpbv6e6mm9KuuqlQNuFS&#10;oFLLAzhrb9bCa1u2k02EkIAzUh6BV+AAUqUCz7B5I8bODy1cECIHZ+wZf/7mm5k9v1g2Ai2YsVzJ&#10;HCdHMUZMlopyOcvxq5tJ7xQj64ikRCjJcrxiFl8MHz86b3XG+qpWgjKDAETarNU5rp3TWRTZsmYN&#10;sUdKMwnOSpmGONiaWUQNaQG9EVE/jk+iVhmqjSqZtXBabJ14GPCripXuZVVZ5pDIMXBzYTVhnfo1&#10;Gp6TbGaIrnm5o0H+gUVDuIRHD1AFcQTNDf8DquGlUVZV7qhUTaSqipcs5ADZJPFv2VzXRLOQC4hj&#10;9UEm+/9gyxeLK4M4zfExRpI0UKLu0+bdZt196z5v1mjzvvvRfe2+dLfd9+528wHsu81HsL2zu9sd&#10;r9GxV7LVNgPAkbwyXotyKa/1pSpfWyTVqCZyxkJGNysNzyT+RvTgit9YDXym7XNFIYbMnQqyLivT&#10;eEgQDC1D9VaH6rGlQyUcniVpGkONy70rItn+njbWPWOqQd7IseDS60oysri0zvMg2T7EH0s14UKE&#10;3hAStYA96A/CBasEp97pw6yZTUfCoAXx3RV+ISnw3A8zai5pAKsZoeOd7QgXYCMX1HCGgz6CYf9a&#10;wyhGgsFAeWtLT0j/IuQKhHfWtsHenMVn49PxadpL+yfjXhoXRe/pZJT2TibJk0FxXIxGRfLWk0/S&#10;rOaUMun575s9Sf+umXZjt23TQ7sfhIoeogdFgez+P5AOxfb13XbKVNHVlfHZ+bpDf4fg3Sz6Abq/&#10;D1G/vhjDnwAAAP//AwBQSwMEFAAGAAgAAAAhAIaRPmbfAAAACQEAAA8AAABkcnMvZG93bnJldi54&#10;bWxMj8FOwzAQRO9I/IO1SNyokxaqKMSpEFK5tIDaItTe3HhJIuJ1ZDtt+HsWcYDjzoxm3xSL0Xbi&#10;hD60jhSkkwQEUuVMS7WCt93yJgMRoiajO0eo4AsDLMrLi0Lnxp1pg6dtrAWXUMi1gibGPpcyVA1a&#10;HSauR2Lvw3mrI5++lsbrM5fbTk6TZC6tbok/NLrHxwarz+1gFWzWy1X2vhrGyh+e0pfd6/p5HzKl&#10;rq/Gh3sQEcf4F4YffEaHkpmObiATRKdglk55S2RjloLgwO3dnIXjryDLQv5fUH4DAAD//wMAUEsB&#10;Ai0AFAAGAAgAAAAhALaDOJL+AAAA4QEAABMAAAAAAAAAAAAAAAAAAAAAAFtDb250ZW50X1R5cGVz&#10;XS54bWxQSwECLQAUAAYACAAAACEAOP0h/9YAAACUAQAACwAAAAAAAAAAAAAAAAAvAQAAX3JlbHMv&#10;LnJlbHNQSwECLQAUAAYACAAAACEA8tg5m2ECAAB5BAAADgAAAAAAAAAAAAAAAAAuAgAAZHJzL2Uy&#10;b0RvYy54bWxQSwECLQAUAAYACAAAACEAhpE+Z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 xml:space="preserve">                12 </w:t>
      </w:r>
      <w:r>
        <w:rPr>
          <w:sz w:val="32"/>
          <w:szCs w:val="32"/>
          <w:vertAlign w:val="superscript"/>
        </w:rPr>
        <w:t>15</w:t>
      </w:r>
      <w:r>
        <w:rPr>
          <w:sz w:val="32"/>
          <w:szCs w:val="32"/>
        </w:rPr>
        <w:t xml:space="preserve"> – 13 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 xml:space="preserve">5 урок                        </w:t>
      </w:r>
      <w:r>
        <w:rPr>
          <w:sz w:val="32"/>
          <w:szCs w:val="32"/>
        </w:rPr>
        <w:t xml:space="preserve">17 </w:t>
      </w:r>
      <w:r>
        <w:rPr>
          <w:sz w:val="32"/>
          <w:szCs w:val="32"/>
          <w:vertAlign w:val="superscript"/>
        </w:rPr>
        <w:t>15</w:t>
      </w:r>
      <w:r>
        <w:rPr>
          <w:sz w:val="32"/>
          <w:szCs w:val="32"/>
        </w:rPr>
        <w:t xml:space="preserve"> – 18 </w:t>
      </w:r>
      <w:r>
        <w:rPr>
          <w:sz w:val="32"/>
          <w:szCs w:val="32"/>
          <w:vertAlign w:val="superscript"/>
        </w:rPr>
        <w:t>00</w:t>
      </w:r>
      <w:r>
        <w:rPr>
          <w:b/>
          <w:i/>
          <w:sz w:val="32"/>
          <w:szCs w:val="32"/>
        </w:rPr>
        <w:t xml:space="preserve">  </w:t>
      </w:r>
    </w:p>
    <w:p w:rsidR="009502F6" w:rsidRDefault="009502F6" w:rsidP="009502F6">
      <w:pPr>
        <w:rPr>
          <w:sz w:val="32"/>
          <w:szCs w:val="32"/>
          <w:vertAlign w:val="superscript"/>
        </w:rPr>
      </w:pPr>
    </w:p>
    <w:p w:rsidR="009502F6" w:rsidRDefault="009502F6" w:rsidP="009502F6">
      <w:pPr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73025</wp:posOffset>
                </wp:positionV>
                <wp:extent cx="838200" cy="0"/>
                <wp:effectExtent l="15240" t="59055" r="13335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.75pt" to="37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vaAIAAIMEAAAOAAAAZHJzL2Uyb0RvYy54bWysVE1uEzEU3iNxB8v7dDJpUtJRJxXKJLAo&#10;UKnlAI7tyVh4bMt2M4kQErBG6hG4AguQKhU4w+RGPDs/bWGDEFk4z37Pn7/3+fOcnC5riRbcOqFV&#10;jtODLkZcUc2Emuf49eW0M8TIeaIYkVrxHK+4w6ejx49OGpPxnq60ZNwiAFEua0yOK+9NliSOVrwm&#10;7kAbriBZalsTD1M7T5glDaDXMul1u0dJoy0zVlPuHKwWmyQeRfyy5NS/KkvHPZI5Bm4+jjaOszAm&#10;oxOSzS0xlaBbGuQfWNREKDh0D1UQT9CVFX9A1YJa7XTpD6iuE12WgvLYA3STdn/r5qIihsdeQBxn&#10;9jK5/wdLXy7OLRIsxz2MFKnhitrP6/fr6/Z7+2V9jdYf2p/tt/Zre9P+aG/WHyG+XX+COCTb2+3y&#10;NeoFJRvjMgAcq3MbtKBLdWHONH3jkNLjiqg5jx1drgwck4YdyYMtYeIM8Jk1LzSDGnLldZR1Wdoa&#10;lVKY52FjAAfp0DLe42p/j3zpEYXF4eEQvIER3aUSkgWEsM9Y559xXaMQ5FgKFRQmGVmcOR8Y3ZWE&#10;ZaWnQsroEqlQk+PjQW8QNzgtBQvJUObsfDaWFi1I8Fn8xfYgc7/M6ivFIljFCZtsY0+EhBj5qIu3&#10;ApSSHIfTas4wkhyeVog29KQKJ0KvQHgbbaz29rh7PBlOhv1Ov3c06fS7RdF5Oh33O0fT9MmgOCzG&#10;4yJ9F8in/awSjHEV+O9sn/b/zlbbB7gx7N74e6GSh+hRUSC7+4+k47WHm954ZqbZ6tyG7oIDwOmx&#10;ePsqw1O6P49Vd9+O0S8AAAD//wMAUEsDBBQABgAIAAAAIQBX7LEA3gAAAAkBAAAPAAAAZHJzL2Rv&#10;d25yZXYueG1sTI/BTsMwEETvSPyDtUjcqJOqCRDiVAiBxAlBiyr15sYmCY3Xwd42ga9nEQc47sxo&#10;9k25nFwvjjbEzqOCdJaAsFh702Gj4HX9cHEFIpJGo3uPVsGnjbCsTk9KXRg/4os9rqgRXIKx0Apa&#10;oqGQMtatdTrO/GCRvTcfnCY+QyNN0COXu17OkySXTnfIH1o92LvW1vvVwSm4Xo+Zfw77zSLtPrZf&#10;9+80PD6RUudn0+0NCLIT/YXhB5/RoWKmnT+giaJXkM8XvIXYSDMQHLjMchZ2v4KsSvl/QfUNAAD/&#10;/wMAUEsBAi0AFAAGAAgAAAAhALaDOJL+AAAA4QEAABMAAAAAAAAAAAAAAAAAAAAAAFtDb250ZW50&#10;X1R5cGVzXS54bWxQSwECLQAUAAYACAAAACEAOP0h/9YAAACUAQAACwAAAAAAAAAAAAAAAAAvAQAA&#10;X3JlbHMvLnJlbHNQSwECLQAUAAYACAAAACEAnRg1L2gCAACDBAAADgAAAAAAAAAAAAAAAAAuAgAA&#10;ZHJzL2Uyb0RvYy54bWxQSwECLQAUAAYACAAAACEAV+yxAN4AAAAJ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914400" cy="0"/>
                <wp:effectExtent l="5715" t="59055" r="22860" b="552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75pt" to="22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9LXwIAAHkEAAAOAAAAZHJzL2Uyb0RvYy54bWysVM1uEzEQviPxDpbv6e6GbWlXTSqUTbgU&#10;qNTyAI7tzVp4bct2sokQEnBG6iPwChxAqlTgGTZvxNj5gcAFIXJwxp7x52++mdnzi2Uj0YJbJ7Qa&#10;4OwoxYgrqplQswF+eTPpnWLkPFGMSK34AK+4wxfDhw/OW1Pwvq61ZNwiAFGuaM0A196bIkkcrXlD&#10;3JE2XIGz0rYhHrZ2ljBLWkBvZNJP05Ok1ZYZqyl3Dk7LjRMPI35VcepfVJXjHskBBm4+rjau07Am&#10;w3NSzCwxtaBbGuQfWDREKHh0D1UST9Dcij+gGkGtdrryR1Q3ia4qQXnMAbLJ0t+yua6J4TEXEMeZ&#10;vUzu/8HS54sriwSD2mGkSAMl6j6u365vu6/dp/UtWr/rvndfus/dXfetu1u/B/t+/QHs4Ozut8e3&#10;KAtKtsYVADhSVzZoQZfq2lxq+sohpUc1UTMeM7pZGXgm3kgOroSNM8Bn2j7TDGLI3Oso67KyTYAE&#10;wdAyVm+1rx5fekTh8CzL8xRqTHeuhBS7e8Y6/5TrBgVjgKVQQVdSkMWl88AcQnch4VjpiZAy9oZU&#10;qAXs4/5xvOC0FCw4Q5izs+lIWrQgobviL8gAYAdhVs8Vi2A1J2y8tT0REmzkoxreCtBHchxeazjD&#10;SHIYqGBtEKUKL0KuQHhrbRrs9Vl6Nj4dn+a9vH8y7uVpWfaeTEZ572SSPT4uH5WjUZm9CeSzvKgF&#10;Y1wF/rtmz/K/a6bt2G3adN/ue6GSQ/QoApDd/UfSsdihvptOmWq2urIhu1B36O8YvJ3FMEC/7mPU&#10;zy/G8AcAAAD//wMAUEsDBBQABgAIAAAAIQAAmlmn3wAAAAkBAAAPAAAAZHJzL2Rvd25yZXYueG1s&#10;TI/BTsMwEETvSPyDtUjcqJNCqyjEqRBSubSA2iLU3tx4SSLidWQ7bfh7FnGA486MZt8Ui9F24oQ+&#10;tI4UpJMEBFLlTEu1grfd8iYDEaImoztHqOALAyzKy4tC58adaYOnbawFl1DItYImxj6XMlQNWh0m&#10;rkdi78N5qyOfvpbG6zOX205Ok2QurW6JPzS6x8cGq8/tYBVs1stV9r4axsofntKX3ev6eR8ypa6v&#10;xod7EBHH+BeGH3xGh5KZjm4gE0Sn4Dad8pbIRjoDwYG72ZyF468gy0L+X1B+AwAA//8DAFBLAQIt&#10;ABQABgAIAAAAIQC2gziS/gAAAOEBAAATAAAAAAAAAAAAAAAAAAAAAABbQ29udGVudF9UeXBlc10u&#10;eG1sUEsBAi0AFAAGAAgAAAAhADj9If/WAAAAlAEAAAsAAAAAAAAAAAAAAAAALwEAAF9yZWxzLy5y&#10;ZWxzUEsBAi0AFAAGAAgAAAAhAPXCf0tfAgAAeQQAAA4AAAAAAAAAAAAAAAAALgIAAGRycy9lMm9E&#10;b2MueG1sUEsBAi0AFAAGAAgAAAAhAACaWaf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sz w:val="32"/>
          <w:szCs w:val="32"/>
        </w:rPr>
        <w:t xml:space="preserve">                13 </w:t>
      </w:r>
      <w:r>
        <w:rPr>
          <w:sz w:val="32"/>
          <w:szCs w:val="32"/>
          <w:vertAlign w:val="superscript"/>
        </w:rPr>
        <w:t>15</w:t>
      </w:r>
      <w:r>
        <w:rPr>
          <w:sz w:val="32"/>
          <w:szCs w:val="32"/>
        </w:rPr>
        <w:t xml:space="preserve"> – 14 </w:t>
      </w:r>
      <w:r>
        <w:rPr>
          <w:sz w:val="32"/>
          <w:szCs w:val="32"/>
          <w:vertAlign w:val="superscript"/>
        </w:rPr>
        <w:t xml:space="preserve">00              </w:t>
      </w:r>
      <w:r>
        <w:rPr>
          <w:sz w:val="32"/>
          <w:szCs w:val="32"/>
        </w:rPr>
        <w:t xml:space="preserve">                  </w:t>
      </w:r>
      <w:r>
        <w:rPr>
          <w:b/>
          <w:i/>
          <w:sz w:val="32"/>
          <w:szCs w:val="32"/>
        </w:rPr>
        <w:t xml:space="preserve">6 урок                        </w:t>
      </w:r>
    </w:p>
    <w:p w:rsidR="009502F6" w:rsidRDefault="009502F6" w:rsidP="009502F6">
      <w:pPr>
        <w:rPr>
          <w:b/>
          <w:i/>
          <w:sz w:val="32"/>
          <w:szCs w:val="32"/>
        </w:rPr>
      </w:pPr>
    </w:p>
    <w:p w:rsidR="009502F6" w:rsidRDefault="009502F6" w:rsidP="009502F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Режим работы школы</w:t>
      </w:r>
    </w:p>
    <w:p w:rsidR="009502F6" w:rsidRDefault="009502F6" w:rsidP="009502F6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15"/>
        <w:gridCol w:w="4856"/>
      </w:tblGrid>
      <w:tr w:rsidR="009502F6" w:rsidRPr="0048465D" w:rsidTr="009502F6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i/>
                <w:sz w:val="28"/>
                <w:szCs w:val="28"/>
              </w:rPr>
            </w:pPr>
            <w:r w:rsidRPr="0048465D">
              <w:rPr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Проверки санитарного состояния школы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Административные планерки</w:t>
            </w:r>
          </w:p>
        </w:tc>
      </w:tr>
      <w:tr w:rsidR="009502F6" w:rsidRPr="0048465D" w:rsidTr="009502F6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i/>
                <w:sz w:val="32"/>
                <w:szCs w:val="32"/>
              </w:rPr>
            </w:pPr>
            <w:r w:rsidRPr="0048465D">
              <w:rPr>
                <w:i/>
                <w:sz w:val="32"/>
                <w:szCs w:val="32"/>
              </w:rPr>
              <w:t>Вторник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1 неделя: совещания при директоре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3 неделя: ШМО</w:t>
            </w:r>
          </w:p>
        </w:tc>
      </w:tr>
      <w:tr w:rsidR="009502F6" w:rsidRPr="0048465D" w:rsidTr="009502F6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i/>
                <w:sz w:val="32"/>
                <w:szCs w:val="32"/>
              </w:rPr>
            </w:pPr>
            <w:r w:rsidRPr="0048465D">
              <w:rPr>
                <w:i/>
                <w:sz w:val="32"/>
                <w:szCs w:val="32"/>
              </w:rPr>
              <w:t>Среда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2 неделя: семинары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3 неделя: совет самоуправления</w:t>
            </w:r>
          </w:p>
        </w:tc>
      </w:tr>
      <w:tr w:rsidR="009502F6" w:rsidRPr="0048465D" w:rsidTr="009502F6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i/>
                <w:sz w:val="32"/>
                <w:szCs w:val="32"/>
              </w:rPr>
            </w:pPr>
            <w:r w:rsidRPr="0048465D">
              <w:rPr>
                <w:i/>
                <w:sz w:val="32"/>
                <w:szCs w:val="32"/>
              </w:rPr>
              <w:t>Четверг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 xml:space="preserve">2 неделя: Заседания </w:t>
            </w:r>
            <w:proofErr w:type="spellStart"/>
            <w:r w:rsidRPr="0048465D">
              <w:rPr>
                <w:sz w:val="28"/>
                <w:szCs w:val="28"/>
              </w:rPr>
              <w:t>учкома</w:t>
            </w:r>
            <w:proofErr w:type="spellEnd"/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3 неделя: совещания зам. по ВР в РУО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 xml:space="preserve">4 неделя: совещания директоров и 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зам. по УВР в РУО</w:t>
            </w:r>
          </w:p>
        </w:tc>
      </w:tr>
      <w:tr w:rsidR="009502F6" w:rsidRPr="0048465D" w:rsidTr="009502F6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i/>
                <w:sz w:val="32"/>
                <w:szCs w:val="32"/>
              </w:rPr>
            </w:pPr>
            <w:r w:rsidRPr="0048465D">
              <w:rPr>
                <w:i/>
                <w:sz w:val="32"/>
                <w:szCs w:val="32"/>
              </w:rPr>
              <w:t>Пятница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1 неделя: методические совещания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8465D">
              <w:rPr>
                <w:sz w:val="28"/>
                <w:szCs w:val="28"/>
              </w:rPr>
              <w:t xml:space="preserve"> неделя: педсоветы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Внеклассные мероприятия</w:t>
            </w:r>
          </w:p>
        </w:tc>
      </w:tr>
      <w:tr w:rsidR="009502F6" w:rsidRPr="0048465D" w:rsidTr="009502F6"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i/>
                <w:sz w:val="32"/>
                <w:szCs w:val="32"/>
              </w:rPr>
            </w:pPr>
            <w:r w:rsidRPr="0048465D">
              <w:rPr>
                <w:i/>
                <w:sz w:val="32"/>
                <w:szCs w:val="32"/>
              </w:rPr>
              <w:t>Суббота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Генеральные уборки кабинетов</w:t>
            </w:r>
          </w:p>
        </w:tc>
      </w:tr>
    </w:tbl>
    <w:p w:rsidR="009502F6" w:rsidRDefault="009502F6" w:rsidP="009502F6">
      <w:pPr>
        <w:rPr>
          <w:b/>
          <w:i/>
          <w:sz w:val="32"/>
          <w:szCs w:val="32"/>
          <w:lang w:val="en-US"/>
        </w:rPr>
      </w:pPr>
    </w:p>
    <w:p w:rsidR="00B5184E" w:rsidRDefault="00B5184E" w:rsidP="009502F6">
      <w:pPr>
        <w:rPr>
          <w:b/>
          <w:i/>
          <w:sz w:val="32"/>
          <w:szCs w:val="32"/>
          <w:lang w:val="en-US"/>
        </w:rPr>
      </w:pPr>
    </w:p>
    <w:p w:rsidR="009502F6" w:rsidRDefault="009502F6" w:rsidP="009502F6">
      <w:pPr>
        <w:rPr>
          <w:sz w:val="28"/>
          <w:szCs w:val="28"/>
        </w:rPr>
      </w:pPr>
      <w:bookmarkStart w:id="0" w:name="_GoBack"/>
      <w:bookmarkEnd w:id="0"/>
      <w:r w:rsidRPr="00030D69">
        <w:rPr>
          <w:b/>
          <w:i/>
          <w:sz w:val="32"/>
          <w:szCs w:val="32"/>
        </w:rPr>
        <w:lastRenderedPageBreak/>
        <w:t>Расписание работы кружков</w:t>
      </w:r>
      <w:r w:rsidRPr="00030D69">
        <w:rPr>
          <w:sz w:val="32"/>
          <w:szCs w:val="32"/>
        </w:rPr>
        <w:t xml:space="preserve">                   </w:t>
      </w:r>
      <w:r w:rsidRPr="00030D69">
        <w:rPr>
          <w:sz w:val="28"/>
          <w:szCs w:val="28"/>
        </w:rPr>
        <w:t xml:space="preserve">     </w:t>
      </w:r>
    </w:p>
    <w:p w:rsidR="009502F6" w:rsidRPr="00030D69" w:rsidRDefault="009502F6" w:rsidP="009502F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2437"/>
        <w:gridCol w:w="2079"/>
        <w:gridCol w:w="2356"/>
      </w:tblGrid>
      <w:tr w:rsidR="009502F6" w:rsidRPr="00F655FC" w:rsidTr="009502F6">
        <w:tc>
          <w:tcPr>
            <w:tcW w:w="1410" w:type="pct"/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Название кружков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pct"/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День недели</w:t>
            </w: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Время</w:t>
            </w:r>
          </w:p>
        </w:tc>
        <w:tc>
          <w:tcPr>
            <w:tcW w:w="1231" w:type="pct"/>
          </w:tcPr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48465D" w:rsidRDefault="009502F6" w:rsidP="001307EF">
            <w:pPr>
              <w:jc w:val="center"/>
              <w:rPr>
                <w:sz w:val="28"/>
                <w:szCs w:val="28"/>
              </w:rPr>
            </w:pPr>
            <w:r w:rsidRPr="0048465D">
              <w:rPr>
                <w:sz w:val="28"/>
                <w:szCs w:val="28"/>
              </w:rPr>
              <w:t>Руководитель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Название кружков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День недели</w:t>
            </w:r>
          </w:p>
        </w:tc>
        <w:tc>
          <w:tcPr>
            <w:tcW w:w="1086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Время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Руководитель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Кнопочки баянные</w:t>
            </w:r>
          </w:p>
        </w:tc>
        <w:tc>
          <w:tcPr>
            <w:tcW w:w="1273" w:type="pct"/>
          </w:tcPr>
          <w:p w:rsidR="009502F6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086" w:type="pct"/>
          </w:tcPr>
          <w:p w:rsidR="009502F6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9502F6" w:rsidRPr="008F361B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proofErr w:type="spellStart"/>
            <w:r w:rsidRPr="00207408">
              <w:rPr>
                <w:sz w:val="28"/>
                <w:szCs w:val="28"/>
              </w:rPr>
              <w:t>Скобельцин</w:t>
            </w:r>
            <w:proofErr w:type="spellEnd"/>
            <w:r w:rsidRPr="00207408">
              <w:rPr>
                <w:sz w:val="28"/>
                <w:szCs w:val="28"/>
              </w:rPr>
              <w:t xml:space="preserve"> А.А.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Футбол</w:t>
            </w:r>
          </w:p>
        </w:tc>
        <w:tc>
          <w:tcPr>
            <w:tcW w:w="1273" w:type="pct"/>
          </w:tcPr>
          <w:p w:rsidR="009502F6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086" w:type="pct"/>
          </w:tcPr>
          <w:p w:rsidR="009502F6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  <w:p w:rsidR="009502F6" w:rsidRPr="008F361B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-21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Кузнецова А.И.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Волейбол</w:t>
            </w:r>
          </w:p>
        </w:tc>
        <w:tc>
          <w:tcPr>
            <w:tcW w:w="1273" w:type="pct"/>
          </w:tcPr>
          <w:p w:rsidR="009502F6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086" w:type="pct"/>
          </w:tcPr>
          <w:p w:rsidR="009502F6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-21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Кузнецова А.И.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proofErr w:type="spellStart"/>
            <w:r w:rsidRPr="00207408">
              <w:rPr>
                <w:sz w:val="28"/>
                <w:szCs w:val="28"/>
              </w:rPr>
              <w:t>Оч</w:t>
            </w:r>
            <w:proofErr w:type="gramStart"/>
            <w:r w:rsidRPr="00207408">
              <w:rPr>
                <w:sz w:val="28"/>
                <w:szCs w:val="28"/>
              </w:rPr>
              <w:t>.у</w:t>
            </w:r>
            <w:proofErr w:type="gramEnd"/>
            <w:r w:rsidRPr="00207408">
              <w:rPr>
                <w:sz w:val="28"/>
                <w:szCs w:val="28"/>
              </w:rPr>
              <w:t>мелые</w:t>
            </w:r>
            <w:proofErr w:type="spellEnd"/>
            <w:r w:rsidRPr="00207408">
              <w:rPr>
                <w:sz w:val="28"/>
                <w:szCs w:val="28"/>
              </w:rPr>
              <w:t xml:space="preserve"> ручки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086" w:type="pct"/>
          </w:tcPr>
          <w:p w:rsidR="009502F6" w:rsidRPr="008F361B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Аржанова Л.А.</w:t>
            </w:r>
          </w:p>
        </w:tc>
      </w:tr>
      <w:tr w:rsidR="009502F6" w:rsidRPr="0048465D" w:rsidTr="009502F6">
        <w:tc>
          <w:tcPr>
            <w:tcW w:w="5000" w:type="pct"/>
            <w:gridSpan w:val="4"/>
          </w:tcPr>
          <w:p w:rsidR="009502F6" w:rsidRDefault="009502F6" w:rsidP="001307E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деятельность. 1 класс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proofErr w:type="gramStart"/>
            <w:r w:rsidRPr="00207408">
              <w:rPr>
                <w:bCs/>
                <w:sz w:val="28"/>
                <w:szCs w:val="28"/>
              </w:rPr>
              <w:t>Я-здоровый</w:t>
            </w:r>
            <w:proofErr w:type="gramEnd"/>
            <w:r w:rsidRPr="00207408">
              <w:rPr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086" w:type="pct"/>
          </w:tcPr>
          <w:p w:rsidR="009502F6" w:rsidRPr="000E50A2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10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Кузнецова А.И.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bCs/>
                <w:sz w:val="28"/>
                <w:szCs w:val="28"/>
              </w:rPr>
            </w:pPr>
            <w:r w:rsidRPr="00207408">
              <w:rPr>
                <w:bCs/>
                <w:sz w:val="28"/>
                <w:szCs w:val="28"/>
              </w:rPr>
              <w:t>Я в мире науки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086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bCs/>
                <w:sz w:val="28"/>
                <w:szCs w:val="28"/>
              </w:rPr>
            </w:pPr>
            <w:r w:rsidRPr="00207408">
              <w:rPr>
                <w:bCs/>
                <w:sz w:val="28"/>
                <w:szCs w:val="28"/>
              </w:rPr>
              <w:t>Удивительные опыты с растениями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среда</w:t>
            </w:r>
          </w:p>
        </w:tc>
        <w:tc>
          <w:tcPr>
            <w:tcW w:w="1086" w:type="pct"/>
          </w:tcPr>
          <w:p w:rsidR="009502F6" w:rsidRPr="008F361B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15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Зыкова М.Е.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bCs/>
                <w:sz w:val="28"/>
                <w:szCs w:val="28"/>
              </w:rPr>
            </w:pPr>
            <w:r w:rsidRPr="00207408">
              <w:rPr>
                <w:bCs/>
                <w:sz w:val="28"/>
                <w:szCs w:val="28"/>
              </w:rPr>
              <w:t>Я в мире музыки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пятница</w:t>
            </w:r>
          </w:p>
        </w:tc>
        <w:tc>
          <w:tcPr>
            <w:tcW w:w="1086" w:type="pct"/>
          </w:tcPr>
          <w:p w:rsidR="009502F6" w:rsidRPr="008F361B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07408">
              <w:rPr>
                <w:sz w:val="28"/>
                <w:szCs w:val="28"/>
              </w:rPr>
              <w:t>Скобельцин</w:t>
            </w:r>
            <w:proofErr w:type="spellEnd"/>
            <w:r w:rsidRPr="00207408">
              <w:rPr>
                <w:sz w:val="28"/>
                <w:szCs w:val="28"/>
              </w:rPr>
              <w:t xml:space="preserve"> А.А.</w:t>
            </w:r>
          </w:p>
        </w:tc>
      </w:tr>
      <w:tr w:rsidR="009502F6" w:rsidRPr="0048465D" w:rsidTr="009502F6">
        <w:tc>
          <w:tcPr>
            <w:tcW w:w="1410" w:type="pct"/>
          </w:tcPr>
          <w:p w:rsidR="009502F6" w:rsidRPr="00207408" w:rsidRDefault="009502F6" w:rsidP="001307EF">
            <w:pPr>
              <w:jc w:val="center"/>
              <w:rPr>
                <w:bCs/>
                <w:sz w:val="28"/>
                <w:szCs w:val="28"/>
              </w:rPr>
            </w:pPr>
            <w:r w:rsidRPr="00207408">
              <w:rPr>
                <w:bCs/>
                <w:sz w:val="28"/>
                <w:szCs w:val="28"/>
              </w:rPr>
              <w:t>Я в мире изобразительного искусства</w:t>
            </w:r>
          </w:p>
        </w:tc>
        <w:tc>
          <w:tcPr>
            <w:tcW w:w="1273" w:type="pct"/>
          </w:tcPr>
          <w:p w:rsidR="009502F6" w:rsidRPr="00207408" w:rsidRDefault="009502F6" w:rsidP="001307EF">
            <w:pPr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086" w:type="pct"/>
          </w:tcPr>
          <w:p w:rsidR="009502F6" w:rsidRPr="00E22EB6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-15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31" w:type="pct"/>
          </w:tcPr>
          <w:p w:rsidR="009502F6" w:rsidRPr="00207408" w:rsidRDefault="009502F6" w:rsidP="001307EF">
            <w:pPr>
              <w:tabs>
                <w:tab w:val="left" w:pos="285"/>
              </w:tabs>
              <w:jc w:val="center"/>
              <w:rPr>
                <w:sz w:val="28"/>
                <w:szCs w:val="28"/>
              </w:rPr>
            </w:pPr>
            <w:r w:rsidRPr="00207408">
              <w:rPr>
                <w:sz w:val="28"/>
                <w:szCs w:val="28"/>
              </w:rPr>
              <w:t>Майорова О.А.</w:t>
            </w:r>
          </w:p>
        </w:tc>
      </w:tr>
    </w:tbl>
    <w:p w:rsidR="009502F6" w:rsidRDefault="009502F6" w:rsidP="009502F6">
      <w:pPr>
        <w:rPr>
          <w:b/>
          <w:i/>
          <w:sz w:val="36"/>
          <w:szCs w:val="36"/>
        </w:rPr>
      </w:pPr>
    </w:p>
    <w:p w:rsidR="009502F6" w:rsidRDefault="009502F6" w:rsidP="009502F6">
      <w:pPr>
        <w:rPr>
          <w:b/>
          <w:i/>
          <w:sz w:val="32"/>
          <w:szCs w:val="32"/>
        </w:rPr>
      </w:pPr>
      <w:r w:rsidRPr="00030D69">
        <w:rPr>
          <w:b/>
          <w:i/>
          <w:sz w:val="32"/>
          <w:szCs w:val="32"/>
        </w:rPr>
        <w:t>Расписание работы факультативов</w:t>
      </w:r>
      <w:r>
        <w:rPr>
          <w:b/>
          <w:i/>
          <w:sz w:val="32"/>
          <w:szCs w:val="32"/>
        </w:rPr>
        <w:t xml:space="preserve"> и элективных курсов</w:t>
      </w:r>
    </w:p>
    <w:p w:rsidR="009502F6" w:rsidRDefault="009502F6" w:rsidP="009502F6">
      <w:pPr>
        <w:rPr>
          <w:b/>
          <w:i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250"/>
        <w:gridCol w:w="1910"/>
        <w:gridCol w:w="1424"/>
        <w:gridCol w:w="2400"/>
      </w:tblGrid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Название факультатива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класс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День недели</w:t>
            </w:r>
          </w:p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Время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Преподаватель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Морфологические средства выразительности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9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суббота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D4D">
              <w:rPr>
                <w:sz w:val="28"/>
                <w:szCs w:val="28"/>
              </w:rPr>
              <w:t>15</w:t>
            </w:r>
            <w:r w:rsidRPr="00DB7D4D">
              <w:rPr>
                <w:sz w:val="28"/>
                <w:szCs w:val="28"/>
                <w:vertAlign w:val="superscript"/>
              </w:rPr>
              <w:t>15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proofErr w:type="spellStart"/>
            <w:r w:rsidRPr="00DB7D4D">
              <w:rPr>
                <w:sz w:val="28"/>
                <w:szCs w:val="28"/>
              </w:rPr>
              <w:t>Варзина</w:t>
            </w:r>
            <w:proofErr w:type="spellEnd"/>
            <w:r w:rsidRPr="00DB7D4D">
              <w:rPr>
                <w:sz w:val="28"/>
                <w:szCs w:val="28"/>
              </w:rPr>
              <w:t xml:space="preserve"> Л.В.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Графики вокруг нас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9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понедельник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15</w:t>
            </w:r>
            <w:r w:rsidRPr="00DB7D4D">
              <w:rPr>
                <w:sz w:val="28"/>
                <w:szCs w:val="28"/>
                <w:vertAlign w:val="superscript"/>
              </w:rPr>
              <w:t>15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Асауленко Н.И.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Математическая шкатулка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5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вторник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D4D">
              <w:rPr>
                <w:sz w:val="28"/>
                <w:szCs w:val="28"/>
              </w:rPr>
              <w:t>15</w:t>
            </w:r>
            <w:r w:rsidRPr="00DB7D4D">
              <w:rPr>
                <w:sz w:val="28"/>
                <w:szCs w:val="28"/>
                <w:vertAlign w:val="superscript"/>
              </w:rPr>
              <w:t>15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Асауленко Н.И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Русская грамота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5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пятница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15</w:t>
            </w:r>
            <w:r w:rsidRPr="00DB7D4D">
              <w:rPr>
                <w:sz w:val="28"/>
                <w:szCs w:val="28"/>
                <w:vertAlign w:val="superscript"/>
              </w:rPr>
              <w:t>15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Станкевич Л.А.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11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среда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D4D">
              <w:rPr>
                <w:sz w:val="28"/>
                <w:szCs w:val="28"/>
              </w:rPr>
              <w:t>9</w:t>
            </w:r>
            <w:r w:rsidRPr="00DB7D4D">
              <w:rPr>
                <w:sz w:val="28"/>
                <w:szCs w:val="28"/>
                <w:vertAlign w:val="superscript"/>
              </w:rPr>
              <w:t xml:space="preserve">00 </w:t>
            </w:r>
            <w:r w:rsidRPr="00DB7D4D">
              <w:rPr>
                <w:sz w:val="28"/>
                <w:szCs w:val="28"/>
              </w:rPr>
              <w:t>- 9</w:t>
            </w:r>
            <w:r w:rsidRPr="00DB7D4D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Козина Л.Ю.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Проблемные вопросы русской литературы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11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четверг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D4D">
              <w:rPr>
                <w:sz w:val="28"/>
                <w:szCs w:val="28"/>
              </w:rPr>
              <w:t>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proofErr w:type="spellStart"/>
            <w:r w:rsidRPr="00DB7D4D">
              <w:rPr>
                <w:sz w:val="28"/>
                <w:szCs w:val="28"/>
              </w:rPr>
              <w:t>Варзина</w:t>
            </w:r>
            <w:proofErr w:type="spellEnd"/>
            <w:r w:rsidRPr="00DB7D4D">
              <w:rPr>
                <w:sz w:val="28"/>
                <w:szCs w:val="28"/>
              </w:rPr>
              <w:t xml:space="preserve"> Л.В.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Современное общество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10-11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четверг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D4D">
              <w:rPr>
                <w:sz w:val="28"/>
                <w:szCs w:val="28"/>
              </w:rPr>
              <w:t>15</w:t>
            </w:r>
            <w:r w:rsidRPr="00DB7D4D">
              <w:rPr>
                <w:sz w:val="28"/>
                <w:szCs w:val="28"/>
                <w:vertAlign w:val="superscript"/>
              </w:rPr>
              <w:t>15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Кулинченко Ю.Р.</w:t>
            </w:r>
          </w:p>
        </w:tc>
      </w:tr>
      <w:tr w:rsidR="009502F6" w:rsidRPr="00DB7D4D" w:rsidTr="009502F6">
        <w:tc>
          <w:tcPr>
            <w:tcW w:w="1351" w:type="pct"/>
          </w:tcPr>
          <w:p w:rsidR="009502F6" w:rsidRPr="00DB7D4D" w:rsidRDefault="009502F6" w:rsidP="001307EF">
            <w:pPr>
              <w:jc w:val="right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История в лицах</w:t>
            </w:r>
          </w:p>
        </w:tc>
        <w:tc>
          <w:tcPr>
            <w:tcW w:w="653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11</w:t>
            </w:r>
          </w:p>
        </w:tc>
        <w:tc>
          <w:tcPr>
            <w:tcW w:w="998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74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B7D4D">
              <w:rPr>
                <w:sz w:val="28"/>
                <w:szCs w:val="28"/>
              </w:rPr>
              <w:t>15</w:t>
            </w:r>
            <w:r w:rsidRPr="00DB7D4D">
              <w:rPr>
                <w:sz w:val="28"/>
                <w:szCs w:val="28"/>
                <w:vertAlign w:val="superscript"/>
              </w:rPr>
              <w:t>15</w:t>
            </w:r>
            <w:r w:rsidRPr="00DB7D4D">
              <w:rPr>
                <w:sz w:val="28"/>
                <w:szCs w:val="28"/>
              </w:rPr>
              <w:t>-16</w:t>
            </w:r>
            <w:r w:rsidRPr="00DB7D4D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254" w:type="pct"/>
          </w:tcPr>
          <w:p w:rsidR="009502F6" w:rsidRPr="00DB7D4D" w:rsidRDefault="009502F6" w:rsidP="001307EF">
            <w:pPr>
              <w:jc w:val="center"/>
              <w:rPr>
                <w:sz w:val="28"/>
                <w:szCs w:val="28"/>
              </w:rPr>
            </w:pPr>
            <w:r w:rsidRPr="00DB7D4D">
              <w:rPr>
                <w:sz w:val="28"/>
                <w:szCs w:val="28"/>
              </w:rPr>
              <w:t>Кулинченко Ю.Р.</w:t>
            </w:r>
          </w:p>
        </w:tc>
      </w:tr>
    </w:tbl>
    <w:p w:rsidR="0052657A" w:rsidRDefault="0052657A" w:rsidP="009502F6"/>
    <w:sectPr w:rsidR="0052657A" w:rsidSect="00B518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7F"/>
    <w:rsid w:val="00322F7F"/>
    <w:rsid w:val="0052657A"/>
    <w:rsid w:val="009502F6"/>
    <w:rsid w:val="00B5184E"/>
    <w:rsid w:val="00F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2011-10-01T03:02:00Z</dcterms:created>
  <dcterms:modified xsi:type="dcterms:W3CDTF">2011-10-01T03:04:00Z</dcterms:modified>
</cp:coreProperties>
</file>